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color w:val="153D63" w:themeColor="text2" w:themeTint="E6"/>
          <w:sz w:val="52"/>
          <w:szCs w:val="52"/>
          <w:lang w:val="en-US"/>
        </w:rPr>
        <w:id w:val="1531070783"/>
        <w:lock w:val="contentLocked"/>
        <w:placeholder>
          <w:docPart w:val="DefaultPlaceholder_-1854013440"/>
        </w:placeholder>
        <w:group/>
      </w:sdtPr>
      <w:sdtEndPr>
        <w:rPr>
          <w:rFonts w:asciiTheme="minorHAnsi" w:eastAsiaTheme="minorHAnsi" w:hAnsiTheme="minorHAnsi" w:cstheme="minorBidi"/>
          <w:color w:val="auto"/>
          <w:spacing w:val="0"/>
          <w:kern w:val="2"/>
          <w:sz w:val="22"/>
          <w:szCs w:val="22"/>
        </w:rPr>
      </w:sdtEndPr>
      <w:sdtContent>
        <w:p w14:paraId="4FEA8524" w14:textId="7FD7ACDE" w:rsidR="00A7414D" w:rsidRDefault="00312BF6" w:rsidP="003875E6">
          <w:pPr>
            <w:pStyle w:val="Titel"/>
            <w:rPr>
              <w:color w:val="153D63" w:themeColor="text2" w:themeTint="E6"/>
              <w:sz w:val="52"/>
              <w:szCs w:val="52"/>
              <w:lang w:val="en-US"/>
            </w:rPr>
          </w:pPr>
          <w:r>
            <w:rPr>
              <w:color w:val="153D63" w:themeColor="text2" w:themeTint="E6"/>
              <w:sz w:val="52"/>
              <w:szCs w:val="52"/>
              <w:lang w:val="en-US"/>
            </w:rPr>
            <w:t>Invited NGO</w:t>
          </w:r>
          <w:r w:rsidR="00544D9E" w:rsidRPr="008F76DA">
            <w:rPr>
              <w:color w:val="153D63" w:themeColor="text2" w:themeTint="E6"/>
              <w:sz w:val="52"/>
              <w:szCs w:val="52"/>
              <w:lang w:val="en-US"/>
            </w:rPr>
            <w:t xml:space="preserve"> </w:t>
          </w:r>
          <w:r w:rsidR="003875E6">
            <w:rPr>
              <w:color w:val="153D63" w:themeColor="text2" w:themeTint="E6"/>
              <w:sz w:val="52"/>
              <w:szCs w:val="52"/>
              <w:lang w:val="en-US"/>
            </w:rPr>
            <w:t xml:space="preserve">– </w:t>
          </w:r>
          <w:r w:rsidR="00544D9E" w:rsidRPr="008F76DA">
            <w:rPr>
              <w:color w:val="153D63" w:themeColor="text2" w:themeTint="E6"/>
              <w:sz w:val="52"/>
              <w:szCs w:val="52"/>
              <w:lang w:val="en-US"/>
            </w:rPr>
            <w:t>Proposal Form</w:t>
          </w:r>
        </w:p>
        <w:p w14:paraId="7A46F7D9" w14:textId="6AC5EF7D" w:rsidR="00544D9E" w:rsidRDefault="00742B1E" w:rsidP="008F76DA">
          <w:pPr>
            <w:pStyle w:val="berschrift2"/>
            <w:rPr>
              <w:lang w:val="en-US"/>
            </w:rPr>
          </w:pPr>
          <w:r>
            <w:rPr>
              <w:lang w:val="en-US"/>
            </w:rPr>
            <w:t>General</w:t>
          </w:r>
          <w:r w:rsidR="008F76DA">
            <w:rPr>
              <w:lang w:val="en-US"/>
            </w:rPr>
            <w:t xml:space="preserve"> Information</w:t>
          </w:r>
        </w:p>
        <w:tbl>
          <w:tblPr>
            <w:tblStyle w:val="Formatvorlage1"/>
            <w:tblW w:w="0" w:type="auto"/>
            <w:tblLook w:val="0680" w:firstRow="0" w:lastRow="0" w:firstColumn="1" w:lastColumn="0" w:noHBand="1" w:noVBand="1"/>
          </w:tblPr>
          <w:tblGrid>
            <w:gridCol w:w="3681"/>
            <w:gridCol w:w="5381"/>
          </w:tblGrid>
          <w:tr w:rsidR="00D93695" w:rsidRPr="0097379C" w14:paraId="1498E3EC" w14:textId="77777777" w:rsidTr="00DA40E7"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681" w:type="dxa"/>
              </w:tcPr>
              <w:p w14:paraId="47A8AACE" w14:textId="5CF36CC3" w:rsidR="00D93695" w:rsidRPr="00307895" w:rsidRDefault="00312BF6" w:rsidP="00742B1E">
                <w:pPr>
                  <w:spacing w:line="240" w:lineRule="exact"/>
                  <w:rPr>
                    <w:lang w:val="en-US"/>
                  </w:rPr>
                </w:pPr>
                <w:r w:rsidRPr="00307895">
                  <w:rPr>
                    <w:lang w:val="en-US"/>
                  </w:rPr>
                  <w:t>Name of NGO</w:t>
                </w:r>
              </w:p>
            </w:tc>
            <w:sdt>
              <w:sdtPr>
                <w:id w:val="694736458"/>
                <w:placeholder>
                  <w:docPart w:val="7D902F7B4D494333AA30C467CE18568F"/>
                </w:placeholder>
                <w:temporary/>
                <w:showingPlcHdr/>
                <w:text/>
              </w:sdtPr>
              <w:sdtContent>
                <w:tc>
                  <w:tcPr>
                    <w:tcW w:w="5381" w:type="dxa"/>
                  </w:tcPr>
                  <w:p w14:paraId="2CAD6F70" w14:textId="6A6E181A" w:rsidR="00D93695" w:rsidRPr="00307895" w:rsidRDefault="002B7562" w:rsidP="00307895">
                    <w:pPr>
                      <w:spacing w:line="276" w:lineRule="auto"/>
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<w:rPr>
                        <w:lang w:val="en-US"/>
                      </w:rPr>
                    </w:pPr>
                    <w:r w:rsidRPr="00307895">
                      <w:rPr>
                        <w:rStyle w:val="Platzhaltertext"/>
                        <w:lang w:val="en-US"/>
                      </w:rPr>
                      <w:t xml:space="preserve">Enter the name of </w:t>
                    </w:r>
                    <w:r w:rsidR="00312BF6" w:rsidRPr="00307895">
                      <w:rPr>
                        <w:rStyle w:val="Platzhaltertext"/>
                        <w:lang w:val="en-US"/>
                      </w:rPr>
                      <w:t>NGO</w:t>
                    </w:r>
                  </w:p>
                </w:tc>
              </w:sdtContent>
            </w:sdt>
          </w:tr>
          <w:tr w:rsidR="00D93695" w:rsidRPr="0097379C" w14:paraId="6832DF96" w14:textId="77777777" w:rsidTr="00DA40E7"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681" w:type="dxa"/>
              </w:tcPr>
              <w:p w14:paraId="486C8C1B" w14:textId="5B286064" w:rsidR="00D93695" w:rsidRDefault="00D93695" w:rsidP="00742B1E">
                <w:pPr>
                  <w:spacing w:line="240" w:lineRule="exact"/>
                  <w:rPr>
                    <w:lang w:val="en-US"/>
                  </w:rPr>
                </w:pPr>
                <w:r>
                  <w:rPr>
                    <w:lang w:val="en-US"/>
                  </w:rPr>
                  <w:t>Link to website</w:t>
                </w:r>
              </w:p>
            </w:tc>
            <w:sdt>
              <w:sdtPr>
                <w:id w:val="-1303609483"/>
                <w:placeholder>
                  <w:docPart w:val="257AC04CE5364775B640DC87DE5C7FAF"/>
                </w:placeholder>
                <w:temporary/>
                <w:showingPlcHdr/>
              </w:sdtPr>
              <w:sdtEndPr>
                <w:rPr>
                  <w:rStyle w:val="SchwacheHervorhebung"/>
                  <w:i/>
                  <w:iCs/>
                  <w:color w:val="404040" w:themeColor="text1" w:themeTint="BF"/>
                  <w:lang w:val="en-US"/>
                </w:rPr>
              </w:sdtEndPr>
              <w:sdtContent>
                <w:tc>
                  <w:tcPr>
                    <w:tcW w:w="5381" w:type="dxa"/>
                  </w:tcPr>
                  <w:p w14:paraId="0747CA91" w14:textId="1A7C7EC2" w:rsidR="00D93695" w:rsidRPr="002B7562" w:rsidRDefault="002B7562" w:rsidP="00307895">
                    <w:pPr>
                      <w:spacing w:line="276" w:lineRule="auto"/>
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<w:rPr>
                        <w:rStyle w:val="SchwacheHervorhebung"/>
                        <w:i w:val="0"/>
                        <w:iCs w:val="0"/>
                        <w:lang w:val="en-US"/>
                      </w:rPr>
                    </w:pPr>
                    <w:r w:rsidRPr="002B7562">
                      <w:rPr>
                        <w:rStyle w:val="Platzhaltertext"/>
                        <w:lang w:val="en-US"/>
                      </w:rPr>
                      <w:t xml:space="preserve">Insert URL of your </w:t>
                    </w:r>
                    <w:r w:rsidR="00312BF6">
                      <w:rPr>
                        <w:rStyle w:val="Platzhaltertext"/>
                        <w:lang w:val="en-US"/>
                      </w:rPr>
                      <w:t>N</w:t>
                    </w:r>
                    <w:r w:rsidR="00312BF6" w:rsidRPr="00312BF6">
                      <w:rPr>
                        <w:rStyle w:val="Platzhaltertext"/>
                        <w:lang w:val="en-US"/>
                      </w:rPr>
                      <w:t>GO</w:t>
                    </w:r>
                  </w:p>
                </w:tc>
              </w:sdtContent>
            </w:sdt>
          </w:tr>
          <w:tr w:rsidR="00D93695" w:rsidRPr="00307895" w14:paraId="1D574E23" w14:textId="77777777" w:rsidTr="00DA40E7"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681" w:type="dxa"/>
              </w:tcPr>
              <w:p w14:paraId="02B85F34" w14:textId="188B6C78" w:rsidR="00D93695" w:rsidRDefault="00D93695" w:rsidP="00742B1E">
                <w:pPr>
                  <w:spacing w:line="240" w:lineRule="exact"/>
                  <w:rPr>
                    <w:lang w:val="en-US"/>
                  </w:rPr>
                </w:pPr>
                <w:r>
                  <w:rPr>
                    <w:lang w:val="en-US"/>
                  </w:rPr>
                  <w:t xml:space="preserve">Contact person </w:t>
                </w:r>
                <w:r w:rsidR="00DA40E7">
                  <w:rPr>
                    <w:lang w:val="en-US"/>
                  </w:rPr>
                  <w:br/>
                </w:r>
                <w:r>
                  <w:rPr>
                    <w:lang w:val="en-US"/>
                  </w:rPr>
                  <w:t>(name, affiliation, email</w:t>
                </w:r>
                <w:r w:rsidR="0048728A">
                  <w:rPr>
                    <w:lang w:val="en-US"/>
                  </w:rPr>
                  <w:t>, telephone number</w:t>
                </w:r>
                <w:r>
                  <w:rPr>
                    <w:lang w:val="en-US"/>
                  </w:rPr>
                  <w:t>)</w:t>
                </w:r>
              </w:p>
            </w:tc>
            <w:sdt>
              <w:sdtPr>
                <w:id w:val="1182403208"/>
                <w:placeholder>
                  <w:docPart w:val="6249B9110D394E62B7D729D4B7096D22"/>
                </w:placeholder>
                <w:temporary/>
                <w:showingPlcHdr/>
              </w:sdtPr>
              <w:sdtEndPr>
                <w:rPr>
                  <w:rStyle w:val="SchwacheHervorhebung"/>
                  <w:i/>
                  <w:iCs/>
                  <w:color w:val="404040" w:themeColor="text1" w:themeTint="BF"/>
                </w:rPr>
              </w:sdtEndPr>
              <w:sdtContent>
                <w:tc>
                  <w:tcPr>
                    <w:tcW w:w="5381" w:type="dxa"/>
                  </w:tcPr>
                  <w:p w14:paraId="7628FBF8" w14:textId="1F5CEF5B" w:rsidR="00D93695" w:rsidRPr="00307895" w:rsidRDefault="002B7562" w:rsidP="00307895">
                    <w:pPr>
                      <w:spacing w:line="276" w:lineRule="auto"/>
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<w:rPr>
                        <w:rStyle w:val="SchwacheHervorhebung"/>
                        <w:i w:val="0"/>
                        <w:iCs w:val="0"/>
                        <w:lang w:val="en-US"/>
                      </w:rPr>
                    </w:pPr>
                    <w:r w:rsidRPr="00307895">
                      <w:rPr>
                        <w:rStyle w:val="Platzhaltertext"/>
                        <w:lang w:val="en-US"/>
                      </w:rPr>
                      <w:t>Name, affiliation, email address</w:t>
                    </w:r>
                    <w:r w:rsidR="00307895" w:rsidRPr="00307895">
                      <w:rPr>
                        <w:rStyle w:val="Platzhaltertext"/>
                        <w:lang w:val="en-US"/>
                      </w:rPr>
                      <w:t>, telephone number</w:t>
                    </w:r>
                  </w:p>
                </w:tc>
              </w:sdtContent>
            </w:sdt>
          </w:tr>
          <w:tr w:rsidR="0048728A" w:rsidRPr="0097379C" w14:paraId="79BB414C" w14:textId="77777777" w:rsidTr="00DA40E7"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681" w:type="dxa"/>
              </w:tcPr>
              <w:p w14:paraId="60FF4771" w14:textId="2C61AC35" w:rsidR="0048728A" w:rsidRDefault="0048728A" w:rsidP="00742B1E">
                <w:pPr>
                  <w:spacing w:line="240" w:lineRule="exact"/>
                  <w:rPr>
                    <w:lang w:val="en-US"/>
                  </w:rPr>
                </w:pPr>
                <w:r>
                  <w:rPr>
                    <w:lang w:val="en-US"/>
                  </w:rPr>
                  <w:t>Location</w:t>
                </w:r>
              </w:p>
            </w:tc>
            <w:tc>
              <w:tcPr>
                <w:tcW w:w="5381" w:type="dxa"/>
              </w:tcPr>
              <w:p w14:paraId="3C64952A" w14:textId="6C48766F" w:rsidR="0048728A" w:rsidRPr="0048728A" w:rsidRDefault="00000000" w:rsidP="00307895">
                <w:pPr>
                  <w:spacing w:line="276" w:lineRule="aut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n-US"/>
                  </w:rPr>
                </w:pPr>
                <w:sdt>
                  <w:sdtPr>
                    <w:rPr>
                      <w:lang w:val="en-US"/>
                    </w:rPr>
                    <w:id w:val="-1418244248"/>
                    <w:placeholder>
                      <w:docPart w:val="293A1A2F79E24DAF81FFDD83A0B07530"/>
                    </w:placeholder>
                    <w:temporary/>
                    <w:showingPlcHdr/>
                  </w:sdtPr>
                  <w:sdtContent>
                    <w:r w:rsidR="0097379C">
                      <w:rPr>
                        <w:rStyle w:val="Platzhaltertext"/>
                        <w:lang w:val="en-US"/>
                      </w:rPr>
                      <w:t xml:space="preserve">Name of the city/region </w:t>
                    </w:r>
                  </w:sdtContent>
                </w:sdt>
              </w:p>
            </w:tc>
          </w:tr>
          <w:tr w:rsidR="00D93695" w:rsidRPr="002B7562" w14:paraId="11961233" w14:textId="77777777" w:rsidTr="00DA40E7"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681" w:type="dxa"/>
              </w:tcPr>
              <w:p w14:paraId="395D54A1" w14:textId="75F5BEEE" w:rsidR="00D93695" w:rsidRDefault="00DA40E7" w:rsidP="00742B1E">
                <w:pPr>
                  <w:spacing w:line="240" w:lineRule="exact"/>
                  <w:rPr>
                    <w:lang w:val="en-US"/>
                  </w:rPr>
                </w:pPr>
                <w:r>
                  <w:rPr>
                    <w:lang w:val="en-US"/>
                  </w:rPr>
                  <w:t>Key words</w:t>
                </w:r>
              </w:p>
            </w:tc>
            <w:sdt>
              <w:sdtPr>
                <w:id w:val="-652207128"/>
                <w:placeholder>
                  <w:docPart w:val="6A0B2AF35F4E457CBEE38EB359390CB2"/>
                </w:placeholder>
                <w:temporary/>
                <w:showingPlcHdr/>
              </w:sdtPr>
              <w:sdtEndPr>
                <w:rPr>
                  <w:rStyle w:val="SchwacheHervorhebung"/>
                  <w:i/>
                  <w:iCs/>
                  <w:color w:val="404040" w:themeColor="text1" w:themeTint="BF"/>
                </w:rPr>
              </w:sdtEndPr>
              <w:sdtContent>
                <w:tc>
                  <w:tcPr>
                    <w:tcW w:w="5381" w:type="dxa"/>
                  </w:tcPr>
                  <w:p w14:paraId="4C847C01" w14:textId="633B82FE" w:rsidR="00D93695" w:rsidRPr="002B7562" w:rsidRDefault="002B7562" w:rsidP="00307895">
                    <w:pPr>
                      <w:spacing w:line="276" w:lineRule="auto"/>
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<w:rPr>
                        <w:rStyle w:val="SchwacheHervorhebung"/>
                        <w:i w:val="0"/>
                        <w:iCs w:val="0"/>
                      </w:rPr>
                    </w:pPr>
                    <w:r>
                      <w:rPr>
                        <w:rStyle w:val="Platzhaltertext"/>
                      </w:rPr>
                      <w:t>Enter 3 to 5 keywords</w:t>
                    </w:r>
                  </w:p>
                </w:tc>
              </w:sdtContent>
            </w:sdt>
          </w:tr>
          <w:tr w:rsidR="00D9183D" w:rsidRPr="002B7562" w14:paraId="255D5364" w14:textId="77777777" w:rsidTr="00DA40E7"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681" w:type="dxa"/>
              </w:tcPr>
              <w:p w14:paraId="0AF3A190" w14:textId="75D39C73" w:rsidR="00D9183D" w:rsidRDefault="00D9183D" w:rsidP="00742B1E">
                <w:pPr>
                  <w:spacing w:line="240" w:lineRule="exact"/>
                  <w:rPr>
                    <w:lang w:val="en-US"/>
                  </w:rPr>
                </w:pPr>
                <w:r>
                  <w:rPr>
                    <w:lang w:val="en-US"/>
                  </w:rPr>
                  <w:t>Student buddy option</w:t>
                </w:r>
              </w:p>
            </w:tc>
            <w:sdt>
              <w:sdtPr>
                <w:id w:val="483583567"/>
                <w:placeholder>
                  <w:docPart w:val="0BC8B41826334B7E9DD5EE34E55C3AF8"/>
                </w:placeholder>
                <w:temporary/>
                <w:showingPlcHdr/>
              </w:sdtPr>
              <w:sdtContent>
                <w:tc>
                  <w:tcPr>
                    <w:tcW w:w="5381" w:type="dxa"/>
                  </w:tcPr>
                  <w:p w14:paraId="7FAABFFA" w14:textId="256C6BBF" w:rsidR="00D9183D" w:rsidRPr="00D9183D" w:rsidRDefault="00D9183D" w:rsidP="00307895">
                    <w:pPr>
                      <w:spacing w:line="276" w:lineRule="auto"/>
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<w:rPr>
                        <w:rStyle w:val="Platzhaltertext"/>
                        <w:lang w:val="en-US"/>
                      </w:rPr>
                    </w:pPr>
                    <w:r w:rsidRPr="00D9183D">
                      <w:rPr>
                        <w:rStyle w:val="Platzhaltertext"/>
                        <w:lang w:val="en-US"/>
                      </w:rPr>
                      <w:t>Are you interested in partnering with student “buddies“ to co-create your presentation material?</w:t>
                    </w:r>
                  </w:p>
                  <w:p w14:paraId="3F89D280" w14:textId="4B6E49B0" w:rsidR="00D9183D" w:rsidRDefault="00D9183D" w:rsidP="00307895">
                    <w:pPr>
                      <w:spacing w:line="276" w:lineRule="auto"/>
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/w:pPr>
                    <w:r w:rsidRPr="00D9183D">
                      <w:rPr>
                        <w:rStyle w:val="Platzhaltertext"/>
                      </w:rPr>
                      <w:t>Yes/No</w:t>
                    </w:r>
                  </w:p>
                </w:tc>
              </w:sdtContent>
            </w:sdt>
          </w:tr>
        </w:tbl>
        <w:p w14:paraId="669D524D" w14:textId="77777777" w:rsidR="008F76DA" w:rsidRPr="002B7562" w:rsidRDefault="008F76DA" w:rsidP="008F76DA"/>
        <w:p w14:paraId="2CA68093" w14:textId="30A2BCAE" w:rsidR="00C979A4" w:rsidRPr="00C245CE" w:rsidRDefault="00C979A4" w:rsidP="00C979A4">
          <w:pPr>
            <w:pStyle w:val="berschrift2"/>
            <w:rPr>
              <w:rStyle w:val="SchwacheHervorhebung"/>
              <w:sz w:val="28"/>
              <w:szCs w:val="28"/>
              <w:lang w:val="en-US"/>
            </w:rPr>
          </w:pPr>
          <w:r>
            <w:rPr>
              <w:lang w:val="en-US"/>
            </w:rPr>
            <w:t>Short project description</w:t>
          </w:r>
          <w:r>
            <w:rPr>
              <w:lang w:val="en-US"/>
            </w:rPr>
            <w:br/>
          </w:r>
          <w:r w:rsidRPr="00C245CE">
            <w:rPr>
              <w:rStyle w:val="SchwacheHervorhebung"/>
              <w:sz w:val="20"/>
              <w:szCs w:val="20"/>
              <w:lang w:val="en-US"/>
            </w:rPr>
            <w:t>(maximum 400 words)</w:t>
          </w:r>
        </w:p>
        <w:tbl>
          <w:tblPr>
            <w:tblStyle w:val="Tabellenraster"/>
            <w:tblW w:w="4976" w:type="pct"/>
            <w:tblLook w:val="04A0" w:firstRow="1" w:lastRow="0" w:firstColumn="1" w:lastColumn="0" w:noHBand="0" w:noVBand="1"/>
          </w:tblPr>
          <w:tblGrid>
            <w:gridCol w:w="9019"/>
          </w:tblGrid>
          <w:tr w:rsidR="00C979A4" w:rsidRPr="0097379C" w14:paraId="54AB7682" w14:textId="77777777" w:rsidTr="00742B1E">
            <w:trPr>
              <w:trHeight w:val="4864"/>
            </w:trPr>
            <w:sdt>
              <w:sdtPr>
                <w:rPr>
                  <w:lang w:val="en-US"/>
                </w:rPr>
                <w:id w:val="1278990059"/>
                <w:placeholder>
                  <w:docPart w:val="38ACF766A58747A6B11E2E690CF69F65"/>
                </w:placeholder>
                <w:temporary/>
                <w:showingPlcHdr/>
              </w:sdtPr>
              <w:sdtEndPr>
                <w:rPr>
                  <w:rStyle w:val="SchwacheHervorhebung"/>
                  <w:i/>
                  <w:iCs/>
                  <w:color w:val="404040" w:themeColor="text1" w:themeTint="BF"/>
                </w:rPr>
              </w:sdtEndPr>
              <w:sdtContent>
                <w:tc>
                  <w:tcPr>
                    <w:tcW w:w="5000" w:type="pct"/>
                    <w:shd w:val="clear" w:color="auto" w:fill="FAFAFA"/>
                  </w:tcPr>
                  <w:p w14:paraId="353F339A" w14:textId="643584BA" w:rsidR="00C979A4" w:rsidRPr="00E750E5" w:rsidRDefault="00E750E5" w:rsidP="00902151">
                    <w:pPr>
                      <w:spacing w:line="276" w:lineRule="auto"/>
                      <w:rPr>
                        <w:rStyle w:val="SchwacheHervorhebung"/>
                        <w:i w:val="0"/>
                        <w:iCs w:val="0"/>
                        <w:lang w:val="en-US"/>
                      </w:rPr>
                    </w:pPr>
                    <w:r w:rsidRPr="00E750E5">
                      <w:rPr>
                        <w:rStyle w:val="Platzhaltertext"/>
                        <w:lang w:val="en-US"/>
                      </w:rPr>
                      <w:t>Please outline the project that you would like to showcase in maximum 400 words.</w:t>
                    </w:r>
                  </w:p>
                </w:tc>
              </w:sdtContent>
            </w:sdt>
          </w:tr>
        </w:tbl>
        <w:p w14:paraId="649512A2" w14:textId="270B3526" w:rsidR="00544D9E" w:rsidRDefault="00544D9E" w:rsidP="00C245CE">
          <w:pPr>
            <w:rPr>
              <w:lang w:val="en-US"/>
            </w:rPr>
          </w:pPr>
        </w:p>
        <w:p w14:paraId="77F1D16F" w14:textId="77777777" w:rsidR="0048728A" w:rsidRDefault="0048728A" w:rsidP="0048728A">
          <w:pPr>
            <w:pStyle w:val="berschrift2"/>
            <w:rPr>
              <w:lang w:val="en-US"/>
            </w:rPr>
          </w:pPr>
          <w:r>
            <w:rPr>
              <w:lang w:val="en-US"/>
            </w:rPr>
            <w:lastRenderedPageBreak/>
            <w:t>Preliminary presentation idea</w:t>
          </w:r>
        </w:p>
        <w:p w14:paraId="12FC7A66" w14:textId="77777777" w:rsidR="0048728A" w:rsidRPr="00C245CE" w:rsidRDefault="0048728A" w:rsidP="0048728A">
          <w:pPr>
            <w:pStyle w:val="berschrift2"/>
            <w:rPr>
              <w:rStyle w:val="SchwacheHervorhebung"/>
              <w:sz w:val="28"/>
              <w:szCs w:val="28"/>
              <w:lang w:val="en-US"/>
            </w:rPr>
          </w:pPr>
          <w:r w:rsidRPr="00C245CE">
            <w:rPr>
              <w:rStyle w:val="SchwacheHervorhebung"/>
              <w:sz w:val="20"/>
              <w:szCs w:val="20"/>
              <w:lang w:val="en-US"/>
            </w:rPr>
            <w:t>(</w:t>
          </w:r>
          <w:r>
            <w:rPr>
              <w:rStyle w:val="SchwacheHervorhebung"/>
              <w:sz w:val="20"/>
              <w:szCs w:val="20"/>
              <w:lang w:val="en-US"/>
            </w:rPr>
            <w:t>1-2 sentences</w:t>
          </w:r>
          <w:r w:rsidRPr="00C245CE">
            <w:rPr>
              <w:rStyle w:val="SchwacheHervorhebung"/>
              <w:sz w:val="20"/>
              <w:szCs w:val="20"/>
              <w:lang w:val="en-US"/>
            </w:rPr>
            <w:t>)</w:t>
          </w:r>
        </w:p>
        <w:tbl>
          <w:tblPr>
            <w:tblStyle w:val="Tabellenraster"/>
            <w:tblW w:w="4976" w:type="pct"/>
            <w:tblLook w:val="04A0" w:firstRow="1" w:lastRow="0" w:firstColumn="1" w:lastColumn="0" w:noHBand="0" w:noVBand="1"/>
          </w:tblPr>
          <w:tblGrid>
            <w:gridCol w:w="9019"/>
          </w:tblGrid>
          <w:tr w:rsidR="0048728A" w:rsidRPr="0097379C" w14:paraId="73432392" w14:textId="77777777" w:rsidTr="00024903">
            <w:trPr>
              <w:trHeight w:val="4864"/>
            </w:trPr>
            <w:tc>
              <w:tcPr>
                <w:tcW w:w="5000" w:type="pct"/>
                <w:shd w:val="clear" w:color="auto" w:fill="FAFAFA"/>
              </w:tcPr>
              <w:p w14:paraId="7AF06442" w14:textId="7431CD2D" w:rsidR="0048728A" w:rsidRPr="00835EC2" w:rsidRDefault="00000000" w:rsidP="00024903">
                <w:pPr>
                  <w:spacing w:line="276" w:lineRule="auto"/>
                  <w:rPr>
                    <w:rStyle w:val="SchwacheHervorhebung"/>
                    <w:i w:val="0"/>
                    <w:iCs w:val="0"/>
                    <w:lang w:val="en-US"/>
                  </w:rPr>
                </w:pPr>
                <w:sdt>
                  <w:sdtPr>
                    <w:rPr>
                      <w:lang w:val="en-US"/>
                    </w:rPr>
                    <w:id w:val="-1756426077"/>
                    <w:placeholder>
                      <w:docPart w:val="951B9DAA845B4DBDAF3FEF0DAD396E0C"/>
                    </w:placeholder>
                    <w:temporary/>
                    <w:showingPlcHdr/>
                  </w:sdtPr>
                  <w:sdtEndPr>
                    <w:rPr>
                      <w:rStyle w:val="SchwacheHervorhebung"/>
                      <w:color w:val="404040" w:themeColor="text1" w:themeTint="BF"/>
                    </w:rPr>
                  </w:sdtEndPr>
                  <w:sdtContent>
                    <w:r w:rsidR="00D9183D" w:rsidRPr="00D9183D">
                      <w:rPr>
                        <w:rStyle w:val="Platzhaltertext"/>
                        <w:lang w:val="en-US"/>
                      </w:rPr>
                      <w:t>How would you want to present your project? E.g. frontal presentation, podcast, video, music, etc.</w:t>
                    </w:r>
                  </w:sdtContent>
                </w:sdt>
                <w:r w:rsidR="0048728A">
                  <w:rPr>
                    <w:rStyle w:val="SchwacheHervorhebung"/>
                    <w:i w:val="0"/>
                    <w:iCs w:val="0"/>
                    <w:lang w:val="en-US"/>
                  </w:rPr>
                  <w:t xml:space="preserve"> </w:t>
                </w:r>
              </w:p>
            </w:tc>
          </w:tr>
        </w:tbl>
        <w:p w14:paraId="060138EF" w14:textId="25BDDD18" w:rsidR="0048728A" w:rsidRPr="00E750E5" w:rsidRDefault="00E8418F" w:rsidP="00C245CE">
          <w:pPr>
            <w:rPr>
              <w:lang w:val="en-US"/>
            </w:rPr>
          </w:pPr>
        </w:p>
      </w:sdtContent>
    </w:sdt>
    <w:sectPr w:rsidR="0048728A" w:rsidRPr="00E750E5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612183" w14:textId="77777777" w:rsidR="00BC4C8D" w:rsidRDefault="00BC4C8D" w:rsidP="00C979A4">
      <w:pPr>
        <w:spacing w:after="0" w:line="240" w:lineRule="auto"/>
      </w:pPr>
      <w:r>
        <w:separator/>
      </w:r>
    </w:p>
  </w:endnote>
  <w:endnote w:type="continuationSeparator" w:id="0">
    <w:p w14:paraId="3AFA6618" w14:textId="77777777" w:rsidR="00BC4C8D" w:rsidRDefault="00BC4C8D" w:rsidP="00C979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2E2D4" w14:textId="1B549820" w:rsidR="00851FE8" w:rsidRPr="00851FE8" w:rsidRDefault="00851FE8">
    <w:pPr>
      <w:pStyle w:val="Fuzeile"/>
      <w:rPr>
        <w:color w:val="0E2841" w:themeColor="text2"/>
        <w:sz w:val="18"/>
        <w:szCs w:val="18"/>
        <w:lang w:val="en-US"/>
      </w:rPr>
    </w:pPr>
    <w:r w:rsidRPr="00851FE8">
      <w:rPr>
        <w:color w:val="0E2841" w:themeColor="text2"/>
        <w:sz w:val="18"/>
        <w:szCs w:val="18"/>
        <w:lang w:val="en-US"/>
      </w:rPr>
      <w:t xml:space="preserve">More information: </w:t>
    </w:r>
    <w:hyperlink r:id="rId1" w:history="1">
      <w:r w:rsidRPr="00EE0236">
        <w:rPr>
          <w:rStyle w:val="Hyperlink"/>
          <w:sz w:val="18"/>
          <w:szCs w:val="18"/>
          <w:lang w:val="en-US"/>
        </w:rPr>
        <w:t>https://wsstl2027.fvv.tuwien.ac.at</w:t>
      </w:r>
    </w:hyperlink>
    <w:r>
      <w:rPr>
        <w:color w:val="0E2841" w:themeColor="text2"/>
        <w:sz w:val="18"/>
        <w:szCs w:val="18"/>
        <w:lang w:val="en-US"/>
      </w:rPr>
      <w:t xml:space="preserve"> </w:t>
    </w:r>
    <w:r w:rsidRPr="00851FE8">
      <w:rPr>
        <w:color w:val="0E2841" w:themeColor="text2"/>
        <w:sz w:val="18"/>
        <w:szCs w:val="18"/>
      </w:rPr>
      <w:ptab w:relativeTo="margin" w:alignment="center" w:leader="none"/>
    </w:r>
    <w:r w:rsidRPr="00851FE8">
      <w:rPr>
        <w:color w:val="0E2841" w:themeColor="text2"/>
        <w:sz w:val="18"/>
        <w:szCs w:val="18"/>
      </w:rPr>
      <w:ptab w:relativeTo="margin" w:alignment="right" w:leader="none"/>
    </w:r>
    <w:r w:rsidRPr="00851FE8">
      <w:rPr>
        <w:color w:val="0E2841" w:themeColor="text2"/>
        <w:sz w:val="18"/>
        <w:szCs w:val="18"/>
        <w:lang w:val="en-US"/>
      </w:rPr>
      <w:t xml:space="preserve">Contact: </w:t>
    </w:r>
    <w:hyperlink r:id="rId2" w:history="1">
      <w:r w:rsidRPr="00851FE8">
        <w:rPr>
          <w:rStyle w:val="Hyperlink"/>
          <w:color w:val="0E2841" w:themeColor="text2"/>
          <w:sz w:val="18"/>
          <w:szCs w:val="18"/>
          <w:lang w:val="en-US"/>
        </w:rPr>
        <w:t>wsstl2027@tuwien.ac.at</w:t>
      </w:r>
    </w:hyperlink>
    <w:r w:rsidRPr="00851FE8">
      <w:rPr>
        <w:color w:val="0E2841" w:themeColor="text2"/>
        <w:sz w:val="18"/>
        <w:szCs w:val="18"/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038A1" w14:textId="77777777" w:rsidR="00BC4C8D" w:rsidRDefault="00BC4C8D" w:rsidP="00C979A4">
      <w:pPr>
        <w:spacing w:after="0" w:line="240" w:lineRule="auto"/>
      </w:pPr>
      <w:r>
        <w:separator/>
      </w:r>
    </w:p>
  </w:footnote>
  <w:footnote w:type="continuationSeparator" w:id="0">
    <w:p w14:paraId="6DF28F4D" w14:textId="77777777" w:rsidR="00BC4C8D" w:rsidRDefault="00BC4C8D" w:rsidP="00C979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A2F0E" w14:textId="378D4EDE" w:rsidR="00C979A4" w:rsidRPr="00C979A4" w:rsidRDefault="00C979A4" w:rsidP="00C979A4">
    <w:pPr>
      <w:pStyle w:val="Titel"/>
      <w:rPr>
        <w:color w:val="153D63" w:themeColor="text2" w:themeTint="E6"/>
        <w:sz w:val="24"/>
        <w:szCs w:val="24"/>
        <w:lang w:val="en-US"/>
      </w:rPr>
    </w:pPr>
    <w:r w:rsidRPr="008F76DA">
      <w:rPr>
        <w:color w:val="153D63" w:themeColor="text2" w:themeTint="E6"/>
        <w:sz w:val="40"/>
        <w:szCs w:val="40"/>
        <w:lang w:val="en-US"/>
      </w:rPr>
      <w:t>WSSTL 2027</w:t>
    </w:r>
    <w:r>
      <w:ptab w:relativeTo="margin" w:alignment="right" w:leader="none"/>
    </w:r>
    <w:r w:rsidR="0014184F">
      <w:rPr>
        <w:noProof/>
      </w:rPr>
      <w:drawing>
        <wp:inline distT="0" distB="0" distL="0" distR="0" wp14:anchorId="6E7D0B5C" wp14:editId="3ADC05E6">
          <wp:extent cx="1307706" cy="389774"/>
          <wp:effectExtent l="0" t="0" r="6985" b="0"/>
          <wp:docPr id="885882788" name="Grafik 5" descr="TU Wien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TU Wien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6908" cy="4163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4184F">
      <w:t xml:space="preserve"> </w:t>
    </w:r>
    <w:r w:rsidRPr="00C979A4">
      <w:rPr>
        <w:noProof/>
        <w:sz w:val="24"/>
        <w:szCs w:val="24"/>
      </w:rPr>
      <w:drawing>
        <wp:inline distT="0" distB="0" distL="0" distR="0" wp14:anchorId="66B7BC60" wp14:editId="6241D09A">
          <wp:extent cx="987806" cy="593725"/>
          <wp:effectExtent l="0" t="0" r="3175" b="0"/>
          <wp:docPr id="1543280125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1006782" name="Grafik 1571006782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698" t="14484" r="12037" b="17659"/>
                  <a:stretch>
                    <a:fillRect/>
                  </a:stretch>
                </pic:blipFill>
                <pic:spPr bwMode="auto">
                  <a:xfrm>
                    <a:off x="0" y="0"/>
                    <a:ext cx="1031461" cy="61996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41555"/>
    <w:multiLevelType w:val="multilevel"/>
    <w:tmpl w:val="0C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041537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D9E"/>
    <w:rsid w:val="0005705C"/>
    <w:rsid w:val="00064BD0"/>
    <w:rsid w:val="0006761B"/>
    <w:rsid w:val="00104083"/>
    <w:rsid w:val="00107DD3"/>
    <w:rsid w:val="0014184F"/>
    <w:rsid w:val="00154FDB"/>
    <w:rsid w:val="002540D5"/>
    <w:rsid w:val="002B7562"/>
    <w:rsid w:val="002C583C"/>
    <w:rsid w:val="002E572C"/>
    <w:rsid w:val="00307895"/>
    <w:rsid w:val="00312BF6"/>
    <w:rsid w:val="003875E6"/>
    <w:rsid w:val="00415F3D"/>
    <w:rsid w:val="0048728A"/>
    <w:rsid w:val="005221F3"/>
    <w:rsid w:val="00544D9E"/>
    <w:rsid w:val="00566D39"/>
    <w:rsid w:val="005B6B5A"/>
    <w:rsid w:val="006464E1"/>
    <w:rsid w:val="00742B1E"/>
    <w:rsid w:val="00773AEC"/>
    <w:rsid w:val="00792E3D"/>
    <w:rsid w:val="00835FB0"/>
    <w:rsid w:val="00850836"/>
    <w:rsid w:val="00851FE8"/>
    <w:rsid w:val="008857B1"/>
    <w:rsid w:val="008A346B"/>
    <w:rsid w:val="008F76DA"/>
    <w:rsid w:val="00902151"/>
    <w:rsid w:val="0097379C"/>
    <w:rsid w:val="009D205C"/>
    <w:rsid w:val="00A34647"/>
    <w:rsid w:val="00A7414D"/>
    <w:rsid w:val="00AE09F9"/>
    <w:rsid w:val="00AF6CD8"/>
    <w:rsid w:val="00B229D9"/>
    <w:rsid w:val="00B36916"/>
    <w:rsid w:val="00B64325"/>
    <w:rsid w:val="00BC4C8D"/>
    <w:rsid w:val="00C0788E"/>
    <w:rsid w:val="00C245CE"/>
    <w:rsid w:val="00C979A4"/>
    <w:rsid w:val="00CB01A2"/>
    <w:rsid w:val="00D9183D"/>
    <w:rsid w:val="00D93695"/>
    <w:rsid w:val="00DA40E7"/>
    <w:rsid w:val="00E750E5"/>
    <w:rsid w:val="00E84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C4A3D1"/>
  <w15:chartTrackingRefBased/>
  <w15:docId w15:val="{F76574A2-B922-4209-B833-AB9E276CF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544D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544D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44D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44D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44D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44D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44D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44D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44D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44D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44D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44D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44D9E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44D9E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44D9E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44D9E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44D9E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44D9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544D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44D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44D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44D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544D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544D9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544D9E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544D9E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44D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44D9E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544D9E"/>
    <w:rPr>
      <w:b/>
      <w:bCs/>
      <w:smallCaps/>
      <w:color w:val="0F4761" w:themeColor="accent1" w:themeShade="BF"/>
      <w:spacing w:val="5"/>
    </w:rPr>
  </w:style>
  <w:style w:type="character" w:styleId="SchwacheHervorhebung">
    <w:name w:val="Subtle Emphasis"/>
    <w:basedOn w:val="Absatz-Standardschriftart"/>
    <w:uiPriority w:val="19"/>
    <w:qFormat/>
    <w:rsid w:val="008F76DA"/>
    <w:rPr>
      <w:i/>
      <w:iCs/>
      <w:color w:val="404040" w:themeColor="text1" w:themeTint="BF"/>
    </w:rPr>
  </w:style>
  <w:style w:type="table" w:styleId="Tabellenraster">
    <w:name w:val="Table Grid"/>
    <w:basedOn w:val="NormaleTabelle"/>
    <w:uiPriority w:val="39"/>
    <w:rsid w:val="00C979A4"/>
    <w:pPr>
      <w:spacing w:after="0" w:line="360" w:lineRule="auto"/>
    </w:pPr>
    <w:tblPr>
      <w:tblBorders>
        <w:top w:val="single" w:sz="4" w:space="0" w:color="0E2841" w:themeColor="text2"/>
        <w:left w:val="single" w:sz="4" w:space="0" w:color="0E2841" w:themeColor="text2"/>
        <w:bottom w:val="single" w:sz="4" w:space="0" w:color="0E2841" w:themeColor="text2"/>
        <w:right w:val="single" w:sz="4" w:space="0" w:color="0E2841" w:themeColor="text2"/>
      </w:tblBorders>
    </w:tblPr>
    <w:tcPr>
      <w:shd w:val="clear" w:color="auto" w:fill="F7F7F7"/>
    </w:tcPr>
  </w:style>
  <w:style w:type="table" w:styleId="EinfacheTabelle3">
    <w:name w:val="Plain Table 3"/>
    <w:basedOn w:val="NormaleTabelle"/>
    <w:uiPriority w:val="43"/>
    <w:rsid w:val="00D9369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Formatvorlage1">
    <w:name w:val="Formatvorlage1"/>
    <w:basedOn w:val="EinfacheTabelle3"/>
    <w:uiPriority w:val="99"/>
    <w:rsid w:val="00C245CE"/>
    <w:pPr>
      <w:spacing w:before="120" w:after="120" w:line="360" w:lineRule="auto"/>
    </w:pPr>
    <w:tblPr>
      <w:tblBorders>
        <w:top w:val="single" w:sz="4" w:space="0" w:color="153D63" w:themeColor="text2" w:themeTint="E6"/>
        <w:left w:val="single" w:sz="4" w:space="0" w:color="153D63" w:themeColor="text2" w:themeTint="E6"/>
        <w:bottom w:val="single" w:sz="4" w:space="0" w:color="153D63" w:themeColor="text2" w:themeTint="E6"/>
        <w:right w:val="single" w:sz="4" w:space="0" w:color="153D63" w:themeColor="text2" w:themeTint="E6"/>
        <w:insideH w:val="single" w:sz="2" w:space="0" w:color="D1D1D1" w:themeColor="background2" w:themeShade="E6"/>
        <w:insideV w:val="single" w:sz="2" w:space="0" w:color="D1D1D1" w:themeColor="background2" w:themeShade="E6"/>
      </w:tblBorders>
    </w:tblPr>
    <w:tcPr>
      <w:shd w:val="clear" w:color="auto" w:fill="auto"/>
    </w:tc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pPr>
        <w:wordWrap/>
      </w:pPr>
      <w:rPr>
        <w:rFonts w:ascii="Calibri" w:hAnsi="Calibri"/>
        <w:b/>
        <w:bCs/>
        <w:caps w:val="0"/>
        <w:color w:val="153D63" w:themeColor="text2" w:themeTint="E6"/>
        <w:sz w:val="24"/>
      </w:rPr>
      <w:tblPr/>
      <w:tcPr>
        <w:tcBorders>
          <w:right w:val="single" w:sz="4" w:space="0" w:color="7F7F7F" w:themeColor="text1" w:themeTint="80"/>
        </w:tcBorders>
        <w:shd w:val="clear" w:color="auto" w:fill="F2F4F8"/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E6DFD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Kopfzeile">
    <w:name w:val="header"/>
    <w:basedOn w:val="Standard"/>
    <w:link w:val="KopfzeileZchn"/>
    <w:uiPriority w:val="99"/>
    <w:unhideWhenUsed/>
    <w:rsid w:val="00C979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979A4"/>
  </w:style>
  <w:style w:type="paragraph" w:styleId="Fuzeile">
    <w:name w:val="footer"/>
    <w:basedOn w:val="Standard"/>
    <w:link w:val="FuzeileZchn"/>
    <w:uiPriority w:val="99"/>
    <w:unhideWhenUsed/>
    <w:rsid w:val="00C979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979A4"/>
  </w:style>
  <w:style w:type="character" w:styleId="Hyperlink">
    <w:name w:val="Hyperlink"/>
    <w:basedOn w:val="Absatz-Standardschriftart"/>
    <w:uiPriority w:val="99"/>
    <w:unhideWhenUsed/>
    <w:rsid w:val="00851FE8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51FE8"/>
    <w:rPr>
      <w:color w:val="605E5C"/>
      <w:shd w:val="clear" w:color="auto" w:fill="E1DFDD"/>
    </w:rPr>
  </w:style>
  <w:style w:type="character" w:styleId="Platzhaltertext">
    <w:name w:val="Placeholder Text"/>
    <w:basedOn w:val="Absatz-Standardschriftart"/>
    <w:uiPriority w:val="99"/>
    <w:semiHidden/>
    <w:rsid w:val="00792E3D"/>
    <w:rPr>
      <w:color w:val="666666"/>
    </w:rPr>
  </w:style>
  <w:style w:type="character" w:styleId="Hervorhebung">
    <w:name w:val="Emphasis"/>
    <w:basedOn w:val="Absatz-Standardschriftart"/>
    <w:uiPriority w:val="20"/>
    <w:qFormat/>
    <w:rsid w:val="00107DD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wsstl2027@tuwien.ac.at" TargetMode="External"/><Relationship Id="rId1" Type="http://schemas.openxmlformats.org/officeDocument/2006/relationships/hyperlink" Target="https://wsstl2027.fvv.tuwien.ac.a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D902F7B4D494333AA30C467CE18568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47BF589-099A-41E5-9E94-4AF227352B2B}"/>
      </w:docPartPr>
      <w:docPartBody>
        <w:p w:rsidR="000B4041" w:rsidRDefault="00D5324F" w:rsidP="00D5324F">
          <w:pPr>
            <w:pStyle w:val="7D902F7B4D494333AA30C467CE18568F2"/>
          </w:pPr>
          <w:r w:rsidRPr="00307895">
            <w:rPr>
              <w:rStyle w:val="Platzhaltertext"/>
              <w:lang w:val="en-US"/>
            </w:rPr>
            <w:t>Enter the name of NGO</w:t>
          </w:r>
        </w:p>
      </w:docPartBody>
    </w:docPart>
    <w:docPart>
      <w:docPartPr>
        <w:name w:val="257AC04CE5364775B640DC87DE5C7FA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F99D63E-69D1-4C1D-A75F-3535251040C7}"/>
      </w:docPartPr>
      <w:docPartBody>
        <w:p w:rsidR="000B4041" w:rsidRDefault="00D5324F" w:rsidP="00D5324F">
          <w:pPr>
            <w:pStyle w:val="257AC04CE5364775B640DC87DE5C7FAF2"/>
          </w:pPr>
          <w:r w:rsidRPr="002B7562">
            <w:rPr>
              <w:rStyle w:val="Platzhaltertext"/>
              <w:lang w:val="en-US"/>
            </w:rPr>
            <w:t xml:space="preserve">Insert URL of your </w:t>
          </w:r>
          <w:r>
            <w:rPr>
              <w:rStyle w:val="Platzhaltertext"/>
              <w:lang w:val="en-US"/>
            </w:rPr>
            <w:t>N</w:t>
          </w:r>
          <w:r w:rsidRPr="00312BF6">
            <w:rPr>
              <w:rStyle w:val="Platzhaltertext"/>
              <w:lang w:val="en-US"/>
            </w:rPr>
            <w:t>GO</w:t>
          </w:r>
        </w:p>
      </w:docPartBody>
    </w:docPart>
    <w:docPart>
      <w:docPartPr>
        <w:name w:val="6249B9110D394E62B7D729D4B7096D2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A692DA4-C0C5-48FB-B46A-28A4DBE17724}"/>
      </w:docPartPr>
      <w:docPartBody>
        <w:p w:rsidR="000B4041" w:rsidRDefault="00D5324F" w:rsidP="00D5324F">
          <w:pPr>
            <w:pStyle w:val="6249B9110D394E62B7D729D4B7096D222"/>
          </w:pPr>
          <w:r w:rsidRPr="00307895">
            <w:rPr>
              <w:rStyle w:val="Platzhaltertext"/>
              <w:lang w:val="en-US"/>
            </w:rPr>
            <w:t>Name, affiliation, email address, telephone number</w:t>
          </w:r>
        </w:p>
      </w:docPartBody>
    </w:docPart>
    <w:docPart>
      <w:docPartPr>
        <w:name w:val="6A0B2AF35F4E457CBEE38EB359390CB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4B196FC-0E2A-4024-A5DC-2D82FF8CF231}"/>
      </w:docPartPr>
      <w:docPartBody>
        <w:p w:rsidR="000B4041" w:rsidRDefault="00D5324F" w:rsidP="00D5324F">
          <w:pPr>
            <w:pStyle w:val="6A0B2AF35F4E457CBEE38EB359390CB22"/>
          </w:pPr>
          <w:r>
            <w:rPr>
              <w:rStyle w:val="Platzhaltertext"/>
            </w:rPr>
            <w:t>Enter 3 to 5 keywords</w:t>
          </w:r>
        </w:p>
      </w:docPartBody>
    </w:docPart>
    <w:docPart>
      <w:docPartPr>
        <w:name w:val="38ACF766A58747A6B11E2E690CF69F6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14AFDCD-F7BD-4CE5-8EE2-D9EF40AB5164}"/>
      </w:docPartPr>
      <w:docPartBody>
        <w:p w:rsidR="000B4041" w:rsidRDefault="00D5324F" w:rsidP="00D5324F">
          <w:pPr>
            <w:pStyle w:val="38ACF766A58747A6B11E2E690CF69F652"/>
          </w:pPr>
          <w:r w:rsidRPr="00E750E5">
            <w:rPr>
              <w:rStyle w:val="Platzhaltertext"/>
              <w:lang w:val="en-US"/>
            </w:rPr>
            <w:t>Please outline the project that you would like to showcase in maximum 400 words.</w:t>
          </w:r>
        </w:p>
      </w:docPartBody>
    </w:docPart>
    <w:docPart>
      <w:docPartPr>
        <w:name w:val="293A1A2F79E24DAF81FFDD83A0B0753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7B43AC3-AC1A-4BA2-8A35-DFA5ECE3DA39}"/>
      </w:docPartPr>
      <w:docPartBody>
        <w:p w:rsidR="00D5324F" w:rsidRDefault="00D5324F" w:rsidP="00D5324F">
          <w:pPr>
            <w:pStyle w:val="293A1A2F79E24DAF81FFDD83A0B075302"/>
          </w:pPr>
          <w:r>
            <w:rPr>
              <w:rStyle w:val="Platzhaltertext"/>
              <w:lang w:val="en-US"/>
            </w:rPr>
            <w:t xml:space="preserve">Name of the city/region </w:t>
          </w:r>
        </w:p>
      </w:docPartBody>
    </w:docPart>
    <w:docPart>
      <w:docPartPr>
        <w:name w:val="0BC8B41826334B7E9DD5EE34E55C3AF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754EFAD-379F-41B4-914E-675023524787}"/>
      </w:docPartPr>
      <w:docPartBody>
        <w:p w:rsidR="00D5324F" w:rsidRPr="00D9183D" w:rsidRDefault="00D5324F" w:rsidP="00307895">
          <w:pPr>
            <w:spacing w:line="276" w:lineRule="auto"/>
            <w:rPr>
              <w:rStyle w:val="Platzhaltertext"/>
              <w:lang w:val="en-US"/>
            </w:rPr>
          </w:pPr>
          <w:r w:rsidRPr="00D9183D">
            <w:rPr>
              <w:rStyle w:val="Platzhaltertext"/>
              <w:lang w:val="en-US"/>
            </w:rPr>
            <w:t>Are you interested in partnering with student “buddies“ to co-create your presentation material?</w:t>
          </w:r>
        </w:p>
        <w:p w:rsidR="00D5324F" w:rsidRDefault="00D5324F" w:rsidP="00D5324F">
          <w:pPr>
            <w:pStyle w:val="0BC8B41826334B7E9DD5EE34E55C3AF82"/>
          </w:pPr>
          <w:r w:rsidRPr="00D9183D">
            <w:rPr>
              <w:rStyle w:val="Platzhaltertext"/>
            </w:rPr>
            <w:t>Yes/No</w:t>
          </w:r>
        </w:p>
      </w:docPartBody>
    </w:docPart>
    <w:docPart>
      <w:docPartPr>
        <w:name w:val="951B9DAA845B4DBDAF3FEF0DAD396E0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18140F9-EFE5-4885-9372-60351E5FB407}"/>
      </w:docPartPr>
      <w:docPartBody>
        <w:p w:rsidR="00D5324F" w:rsidRDefault="00D5324F" w:rsidP="00D5324F">
          <w:pPr>
            <w:pStyle w:val="951B9DAA845B4DBDAF3FEF0DAD396E0C2"/>
          </w:pPr>
          <w:r w:rsidRPr="00D9183D">
            <w:rPr>
              <w:rStyle w:val="Platzhaltertext"/>
              <w:lang w:val="en-US"/>
            </w:rPr>
            <w:t>How would you want to present your project? E.g. frontal presentation, podcast, video, music, etc.</w:t>
          </w:r>
        </w:p>
      </w:docPartBody>
    </w:docPart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DF4D3F8-A6A7-466A-B287-C3CFDAA8E82C}"/>
      </w:docPartPr>
      <w:docPartBody>
        <w:p w:rsidR="00000000" w:rsidRDefault="00D5324F">
          <w:r w:rsidRPr="00675D82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0DB"/>
    <w:rsid w:val="0005705C"/>
    <w:rsid w:val="0007764F"/>
    <w:rsid w:val="000B4041"/>
    <w:rsid w:val="002013E1"/>
    <w:rsid w:val="003158AC"/>
    <w:rsid w:val="00390FB7"/>
    <w:rsid w:val="005B6B5A"/>
    <w:rsid w:val="00773AEC"/>
    <w:rsid w:val="00801C14"/>
    <w:rsid w:val="00850836"/>
    <w:rsid w:val="008A572E"/>
    <w:rsid w:val="009360DB"/>
    <w:rsid w:val="00C0788E"/>
    <w:rsid w:val="00D5324F"/>
    <w:rsid w:val="00F62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AT" w:eastAsia="de-A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D5324F"/>
    <w:rPr>
      <w:color w:val="666666"/>
    </w:rPr>
  </w:style>
  <w:style w:type="paragraph" w:customStyle="1" w:styleId="7D902F7B4D494333AA30C467CE18568F1">
    <w:name w:val="7D902F7B4D494333AA30C467CE18568F1"/>
    <w:rsid w:val="00D5324F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257AC04CE5364775B640DC87DE5C7FAF1">
    <w:name w:val="257AC04CE5364775B640DC87DE5C7FAF1"/>
    <w:rsid w:val="00D5324F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6249B9110D394E62B7D729D4B7096D221">
    <w:name w:val="6249B9110D394E62B7D729D4B7096D221"/>
    <w:rsid w:val="00D5324F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293A1A2F79E24DAF81FFDD83A0B075301">
    <w:name w:val="293A1A2F79E24DAF81FFDD83A0B075301"/>
    <w:rsid w:val="00D5324F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6A0B2AF35F4E457CBEE38EB359390CB21">
    <w:name w:val="6A0B2AF35F4E457CBEE38EB359390CB21"/>
    <w:rsid w:val="00D5324F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7D902F7B4D494333AA30C467CE18568F">
    <w:name w:val="7D902F7B4D494333AA30C467CE18568F"/>
    <w:rsid w:val="00F62FD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257AC04CE5364775B640DC87DE5C7FAF">
    <w:name w:val="257AC04CE5364775B640DC87DE5C7FAF"/>
    <w:rsid w:val="00F62FD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6249B9110D394E62B7D729D4B7096D22">
    <w:name w:val="6249B9110D394E62B7D729D4B7096D22"/>
    <w:rsid w:val="00F62FD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293A1A2F79E24DAF81FFDD83A0B07530">
    <w:name w:val="293A1A2F79E24DAF81FFDD83A0B07530"/>
    <w:rsid w:val="00F62FD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6A0B2AF35F4E457CBEE38EB359390CB2">
    <w:name w:val="6A0B2AF35F4E457CBEE38EB359390CB2"/>
    <w:rsid w:val="00F62FD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0BC8B41826334B7E9DD5EE34E55C3AF8">
    <w:name w:val="0BC8B41826334B7E9DD5EE34E55C3AF8"/>
    <w:rsid w:val="00F62FD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8ACF766A58747A6B11E2E690CF69F65">
    <w:name w:val="38ACF766A58747A6B11E2E690CF69F65"/>
    <w:rsid w:val="00F62FD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951B9DAA845B4DBDAF3FEF0DAD396E0C">
    <w:name w:val="951B9DAA845B4DBDAF3FEF0DAD396E0C"/>
    <w:rsid w:val="00F62FD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5324F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5324F"/>
    <w:rPr>
      <w:rFonts w:eastAsiaTheme="majorEastAsia" w:cstheme="majorBidi"/>
      <w:color w:val="595959" w:themeColor="text1" w:themeTint="A6"/>
      <w:spacing w:val="15"/>
      <w:sz w:val="28"/>
      <w:szCs w:val="28"/>
      <w:lang w:eastAsia="en-US"/>
    </w:rPr>
  </w:style>
  <w:style w:type="paragraph" w:customStyle="1" w:styleId="0BC8B41826334B7E9DD5EE34E55C3AF81">
    <w:name w:val="0BC8B41826334B7E9DD5EE34E55C3AF81"/>
    <w:rsid w:val="00D5324F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8ACF766A58747A6B11E2E690CF69F651">
    <w:name w:val="38ACF766A58747A6B11E2E690CF69F651"/>
    <w:rsid w:val="00D5324F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951B9DAA845B4DBDAF3FEF0DAD396E0C1">
    <w:name w:val="951B9DAA845B4DBDAF3FEF0DAD396E0C1"/>
    <w:rsid w:val="00D5324F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7D902F7B4D494333AA30C467CE18568F2">
    <w:name w:val="7D902F7B4D494333AA30C467CE18568F2"/>
    <w:rsid w:val="00D5324F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257AC04CE5364775B640DC87DE5C7FAF2">
    <w:name w:val="257AC04CE5364775B640DC87DE5C7FAF2"/>
    <w:rsid w:val="00D5324F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6249B9110D394E62B7D729D4B7096D222">
    <w:name w:val="6249B9110D394E62B7D729D4B7096D222"/>
    <w:rsid w:val="00D5324F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293A1A2F79E24DAF81FFDD83A0B075302">
    <w:name w:val="293A1A2F79E24DAF81FFDD83A0B075302"/>
    <w:rsid w:val="00D5324F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6A0B2AF35F4E457CBEE38EB359390CB22">
    <w:name w:val="6A0B2AF35F4E457CBEE38EB359390CB22"/>
    <w:rsid w:val="00D5324F"/>
    <w:pPr>
      <w:spacing w:line="259" w:lineRule="auto"/>
    </w:pPr>
    <w:rPr>
      <w:rFonts w:eastAsiaTheme="minorHAnsi"/>
      <w:sz w:val="22"/>
      <w:szCs w:val="22"/>
      <w:lang w:eastAsia="en-US"/>
    </w:rPr>
  </w:style>
  <w:style w:type="character" w:styleId="IntensiveHervorhebung">
    <w:name w:val="Intense Emphasis"/>
    <w:basedOn w:val="Absatz-Standardschriftart"/>
    <w:uiPriority w:val="21"/>
    <w:qFormat/>
    <w:rsid w:val="00D5324F"/>
    <w:rPr>
      <w:i/>
      <w:iCs/>
      <w:color w:val="0F4761" w:themeColor="accent1" w:themeShade="BF"/>
    </w:rPr>
  </w:style>
  <w:style w:type="paragraph" w:customStyle="1" w:styleId="0BC8B41826334B7E9DD5EE34E55C3AF82">
    <w:name w:val="0BC8B41826334B7E9DD5EE34E55C3AF82"/>
    <w:rsid w:val="00D5324F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8ACF766A58747A6B11E2E690CF69F652">
    <w:name w:val="38ACF766A58747A6B11E2E690CF69F652"/>
    <w:rsid w:val="00D5324F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951B9DAA845B4DBDAF3FEF0DAD396E0C2">
    <w:name w:val="951B9DAA845B4DBDAF3FEF0DAD396E0C2"/>
    <w:rsid w:val="00D5324F"/>
    <w:pPr>
      <w:spacing w:line="259" w:lineRule="auto"/>
    </w:pPr>
    <w:rPr>
      <w:rFonts w:eastAsiaTheme="minorHAnsi"/>
      <w:sz w:val="22"/>
      <w:szCs w:val="22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Köhler, Chantal</dc:creator>
  <cp:keywords/>
  <dc:description/>
  <cp:lastModifiedBy>Köhler, Chantal</cp:lastModifiedBy>
  <cp:revision>31</cp:revision>
  <dcterms:created xsi:type="dcterms:W3CDTF">2026-08-20T11:47:00Z</dcterms:created>
  <dcterms:modified xsi:type="dcterms:W3CDTF">2026-08-26T16:31:00Z</dcterms:modified>
</cp:coreProperties>
</file>