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153D63" w:themeColor="text2" w:themeTint="E6"/>
          <w:spacing w:val="0"/>
          <w:kern w:val="2"/>
          <w:sz w:val="52"/>
          <w:szCs w:val="52"/>
          <w:lang w:val="en-US"/>
        </w:rPr>
        <w:id w:val="-179515730"/>
        <w:lock w:val="contentLocked"/>
        <w:placeholder>
          <w:docPart w:val="DefaultPlaceholder_-1854013440"/>
        </w:placeholder>
        <w:group/>
      </w:sdtPr>
      <w:sdtEndPr>
        <w:rPr>
          <w:color w:val="auto"/>
          <w:sz w:val="22"/>
          <w:szCs w:val="22"/>
        </w:rPr>
      </w:sdtEndPr>
      <w:sdtContent>
        <w:p w14:paraId="4FEA8524" w14:textId="222EDB7A" w:rsidR="00A7414D" w:rsidRDefault="00544D9E" w:rsidP="003875E6">
          <w:pPr>
            <w:pStyle w:val="Titel"/>
            <w:rPr>
              <w:color w:val="153D63" w:themeColor="text2" w:themeTint="E6"/>
              <w:sz w:val="52"/>
              <w:szCs w:val="52"/>
              <w:lang w:val="en-US"/>
            </w:rPr>
          </w:pPr>
          <w:r w:rsidRPr="008F76DA">
            <w:rPr>
              <w:color w:val="153D63" w:themeColor="text2" w:themeTint="E6"/>
              <w:sz w:val="52"/>
              <w:szCs w:val="52"/>
              <w:lang w:val="en-US"/>
            </w:rPr>
            <w:t xml:space="preserve">Visibility Lab </w:t>
          </w:r>
          <w:r w:rsidR="003875E6">
            <w:rPr>
              <w:color w:val="153D63" w:themeColor="text2" w:themeTint="E6"/>
              <w:sz w:val="52"/>
              <w:szCs w:val="52"/>
              <w:lang w:val="en-US"/>
            </w:rPr>
            <w:t xml:space="preserve">– </w:t>
          </w:r>
          <w:r w:rsidRPr="008F76DA">
            <w:rPr>
              <w:color w:val="153D63" w:themeColor="text2" w:themeTint="E6"/>
              <w:sz w:val="52"/>
              <w:szCs w:val="52"/>
              <w:lang w:val="en-US"/>
            </w:rPr>
            <w:t>Proposal Form</w:t>
          </w:r>
        </w:p>
        <w:p w14:paraId="6AD82FCB" w14:textId="542A5B9D" w:rsidR="008F76DA" w:rsidRDefault="008F76DA" w:rsidP="008F76DA">
          <w:pPr>
            <w:rPr>
              <w:rStyle w:val="Hervorhebung"/>
              <w:b/>
              <w:bCs/>
              <w:color w:val="987747"/>
              <w:lang w:val="en-US"/>
            </w:rPr>
          </w:pPr>
          <w:r w:rsidRPr="00AE09F9">
            <w:rPr>
              <w:rStyle w:val="Hervorhebung"/>
              <w:lang w:val="en-US"/>
            </w:rPr>
            <w:t xml:space="preserve">The Visibility Lab at WSSTL provides </w:t>
          </w:r>
          <w:r w:rsidR="00C245CE" w:rsidRPr="00AE09F9">
            <w:rPr>
              <w:rStyle w:val="Hervorhebung"/>
              <w:lang w:val="en-US"/>
            </w:rPr>
            <w:t xml:space="preserve">a platform for </w:t>
          </w:r>
          <w:r w:rsidRPr="00AE09F9">
            <w:rPr>
              <w:rStyle w:val="Hervorhebung"/>
              <w:lang w:val="en-US"/>
            </w:rPr>
            <w:t>consortia</w:t>
          </w:r>
          <w:r w:rsidR="005672EB">
            <w:rPr>
              <w:rStyle w:val="Hervorhebung"/>
              <w:lang w:val="en-US"/>
            </w:rPr>
            <w:t xml:space="preserve"> and </w:t>
          </w:r>
          <w:r w:rsidRPr="00AE09F9">
            <w:rPr>
              <w:rStyle w:val="Hervorhebung"/>
              <w:lang w:val="en-US"/>
            </w:rPr>
            <w:t>research groups</w:t>
          </w:r>
          <w:r w:rsidR="005672EB">
            <w:rPr>
              <w:rStyle w:val="Hervorhebung"/>
              <w:lang w:val="en-US"/>
            </w:rPr>
            <w:t xml:space="preserve"> as well as practitioners and municipalities</w:t>
          </w:r>
          <w:r w:rsidRPr="00AE09F9">
            <w:rPr>
              <w:rStyle w:val="Hervorhebung"/>
              <w:lang w:val="en-US"/>
            </w:rPr>
            <w:t xml:space="preserve"> to </w:t>
          </w:r>
          <w:r w:rsidRPr="00AE09F9">
            <w:rPr>
              <w:rStyle w:val="Hervorhebung"/>
              <w:b/>
              <w:bCs/>
              <w:color w:val="987747"/>
              <w:lang w:val="en-US"/>
            </w:rPr>
            <w:t>showcase</w:t>
          </w:r>
          <w:r w:rsidRPr="00AE09F9">
            <w:rPr>
              <w:rStyle w:val="Hervorhebung"/>
              <w:color w:val="987747"/>
              <w:lang w:val="en-US"/>
            </w:rPr>
            <w:t xml:space="preserve"> </w:t>
          </w:r>
          <w:r w:rsidRPr="00AE09F9">
            <w:rPr>
              <w:rStyle w:val="Hervorhebung"/>
              <w:lang w:val="en-US"/>
            </w:rPr>
            <w:t xml:space="preserve">their </w:t>
          </w:r>
          <w:r w:rsidRPr="00AE09F9">
            <w:rPr>
              <w:rStyle w:val="Hervorhebung"/>
              <w:b/>
              <w:bCs/>
              <w:color w:val="987747"/>
              <w:lang w:val="en-US"/>
            </w:rPr>
            <w:t>projects</w:t>
          </w:r>
          <w:r w:rsidRPr="00AE09F9">
            <w:rPr>
              <w:rStyle w:val="Hervorhebung"/>
              <w:lang w:val="en-US"/>
            </w:rPr>
            <w:t xml:space="preserve"> through creative formats. It provides a chance to make a highlighted, custom presentation</w:t>
          </w:r>
          <w:r w:rsidR="005672EB">
            <w:rPr>
              <w:rStyle w:val="Hervorhebung"/>
              <w:lang w:val="en-US"/>
            </w:rPr>
            <w:t xml:space="preserve"> </w:t>
          </w:r>
          <w:r w:rsidR="005672EB" w:rsidRPr="00AE09F9">
            <w:rPr>
              <w:rStyle w:val="Hervorhebung"/>
              <w:lang w:val="en-US"/>
            </w:rPr>
            <w:t>that can be held in various formats</w:t>
          </w:r>
          <w:r w:rsidRPr="00AE09F9">
            <w:rPr>
              <w:rStyle w:val="Hervorhebung"/>
              <w:lang w:val="en-US"/>
            </w:rPr>
            <w:t xml:space="preserve"> </w:t>
          </w:r>
          <w:r w:rsidR="005672EB" w:rsidRPr="005672EB">
            <w:rPr>
              <w:rStyle w:val="Hervorhebung"/>
              <w:b/>
              <w:bCs/>
              <w:color w:val="987747"/>
              <w:lang w:val="en-US"/>
            </w:rPr>
            <w:t>before, during and after</w:t>
          </w:r>
          <w:r w:rsidR="005672EB">
            <w:rPr>
              <w:rStyle w:val="Hervorhebung"/>
              <w:lang w:val="en-US"/>
            </w:rPr>
            <w:t xml:space="preserve"> WSSTL 2027 </w:t>
          </w:r>
          <w:r w:rsidRPr="00AE09F9">
            <w:rPr>
              <w:rStyle w:val="Hervorhebung"/>
              <w:lang w:val="en-US"/>
            </w:rPr>
            <w:t xml:space="preserve">, such as a podcast, video, blog, </w:t>
          </w:r>
          <w:r w:rsidR="005672EB">
            <w:rPr>
              <w:rStyle w:val="Hervorhebung"/>
              <w:lang w:val="en-US"/>
            </w:rPr>
            <w:t>small exhibition, multimedia presentation</w:t>
          </w:r>
          <w:r w:rsidRPr="00AE09F9">
            <w:rPr>
              <w:rStyle w:val="Hervorhebung"/>
              <w:lang w:val="en-US"/>
            </w:rPr>
            <w:t>, etc., in front of an expert audience.</w:t>
          </w:r>
          <w:r w:rsidR="005672EB">
            <w:rPr>
              <w:rStyle w:val="Hervorhebung"/>
              <w:lang w:val="en-US"/>
            </w:rPr>
            <w:t xml:space="preserve"> Additionally, accepted contributions will be published in the WSSTL 2027 symposium booklet. </w:t>
          </w:r>
          <w:r w:rsidRPr="00AE09F9">
            <w:rPr>
              <w:rStyle w:val="Hervorhebung"/>
              <w:lang w:val="en-US"/>
            </w:rPr>
            <w:t xml:space="preserve"> This offers </w:t>
          </w:r>
          <w:r w:rsidRPr="00AE09F9">
            <w:rPr>
              <w:rStyle w:val="Hervorhebung"/>
              <w:b/>
              <w:bCs/>
              <w:color w:val="987747"/>
              <w:lang w:val="en-US"/>
            </w:rPr>
            <w:t>high visibility</w:t>
          </w:r>
          <w:r w:rsidRPr="00AE09F9">
            <w:rPr>
              <w:rStyle w:val="Hervorhebung"/>
              <w:lang w:val="en-US"/>
            </w:rPr>
            <w:t xml:space="preserve"> for you and your project</w:t>
          </w:r>
          <w:r w:rsidR="00835EC2">
            <w:rPr>
              <w:rStyle w:val="Hervorhebung"/>
              <w:lang w:val="en-US"/>
            </w:rPr>
            <w:t xml:space="preserve"> to</w:t>
          </w:r>
          <w:r w:rsidR="0010435A">
            <w:rPr>
              <w:rStyle w:val="Hervorhebung"/>
              <w:lang w:val="en-US"/>
            </w:rPr>
            <w:t xml:space="preserve"> an</w:t>
          </w:r>
          <w:r w:rsidR="00835EC2" w:rsidRPr="00835EC2">
            <w:rPr>
              <w:rStyle w:val="Hervorhebung"/>
              <w:b/>
              <w:bCs/>
              <w:color w:val="987747"/>
              <w:lang w:val="en-US"/>
            </w:rPr>
            <w:t xml:space="preserve"> expert audience</w:t>
          </w:r>
          <w:r w:rsidRPr="00835EC2">
            <w:rPr>
              <w:rStyle w:val="Hervorhebung"/>
              <w:b/>
              <w:bCs/>
              <w:color w:val="987747"/>
              <w:lang w:val="en-US"/>
            </w:rPr>
            <w:t xml:space="preserve">. </w:t>
          </w:r>
        </w:p>
        <w:p w14:paraId="7A46F7D9" w14:textId="6AC5EF7D" w:rsidR="00544D9E" w:rsidRDefault="00742B1E" w:rsidP="008F76DA">
          <w:pPr>
            <w:pStyle w:val="berschrift2"/>
            <w:rPr>
              <w:lang w:val="en-US"/>
            </w:rPr>
          </w:pPr>
          <w:r>
            <w:rPr>
              <w:lang w:val="en-US"/>
            </w:rPr>
            <w:t>General</w:t>
          </w:r>
          <w:r w:rsidR="008F76DA">
            <w:rPr>
              <w:lang w:val="en-US"/>
            </w:rPr>
            <w:t xml:space="preserve"> Information</w:t>
          </w:r>
        </w:p>
        <w:tbl>
          <w:tblPr>
            <w:tblStyle w:val="Formatvorlage1"/>
            <w:tblW w:w="0" w:type="auto"/>
            <w:tblLook w:val="0680" w:firstRow="0" w:lastRow="0" w:firstColumn="1" w:lastColumn="0" w:noHBand="1" w:noVBand="1"/>
          </w:tblPr>
          <w:tblGrid>
            <w:gridCol w:w="3681"/>
            <w:gridCol w:w="5381"/>
          </w:tblGrid>
          <w:tr w:rsidR="00D93695" w:rsidRPr="009517AE" w14:paraId="1498E3EC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47A8AACE" w14:textId="78367E44" w:rsidR="00D93695" w:rsidRDefault="00064BD0" w:rsidP="00742B1E">
                <w:pPr>
                  <w:spacing w:line="240" w:lineRule="exact"/>
                  <w:rPr>
                    <w:lang w:val="en-US"/>
                  </w:rPr>
                </w:pPr>
                <w:r w:rsidRPr="002B7562">
                  <w:rPr>
                    <w:lang w:val="en-US"/>
                  </w:rPr>
                  <w:t>Research c</w:t>
                </w:r>
                <w:r w:rsidR="00D93695" w:rsidRPr="002B7562">
                  <w:rPr>
                    <w:lang w:val="en-US"/>
                  </w:rPr>
                  <w:t>onsorti</w:t>
                </w:r>
                <w:r w:rsidRPr="002B7562">
                  <w:rPr>
                    <w:lang w:val="en-US"/>
                  </w:rPr>
                  <w:t xml:space="preserve">um </w:t>
                </w:r>
                <w:r w:rsidR="00D93695" w:rsidRPr="002B7562">
                  <w:rPr>
                    <w:lang w:val="en-US"/>
                  </w:rPr>
                  <w:t>/</w:t>
                </w:r>
                <w:r w:rsidRPr="002B7562">
                  <w:rPr>
                    <w:lang w:val="en-US"/>
                  </w:rPr>
                  <w:t xml:space="preserve"> p</w:t>
                </w:r>
                <w:r w:rsidR="00D93695" w:rsidRPr="002B7562">
                  <w:rPr>
                    <w:lang w:val="en-US"/>
                  </w:rPr>
                  <w:t>roject</w:t>
                </w:r>
                <w:r w:rsidRPr="002B7562">
                  <w:rPr>
                    <w:lang w:val="en-US"/>
                  </w:rPr>
                  <w:t xml:space="preserve"> </w:t>
                </w:r>
                <w:r>
                  <w:rPr>
                    <w:lang w:val="en-US"/>
                  </w:rPr>
                  <w:t>group / institution</w:t>
                </w:r>
              </w:p>
            </w:tc>
            <w:sdt>
              <w:sdtPr>
                <w:id w:val="694736458"/>
                <w:placeholder>
                  <w:docPart w:val="7D902F7B4D494333AA30C467CE18568F"/>
                </w:placeholder>
                <w:temporary/>
                <w:showingPlcHdr/>
                <w:text/>
              </w:sdtPr>
              <w:sdtContent>
                <w:tc>
                  <w:tcPr>
                    <w:tcW w:w="5381" w:type="dxa"/>
                  </w:tcPr>
                  <w:p w14:paraId="2CAD6F70" w14:textId="086EDDA3" w:rsidR="00D93695" w:rsidRPr="009517AE" w:rsidRDefault="002B7562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lang w:val="en-US"/>
                      </w:rPr>
                    </w:pPr>
                    <w:r w:rsidRPr="009517AE">
                      <w:rPr>
                        <w:rStyle w:val="Platzhaltertext"/>
                        <w:lang w:val="en-US"/>
                      </w:rPr>
                      <w:t>Enter the official name of your research consortium, project group or institution</w:t>
                    </w:r>
                  </w:p>
                </w:tc>
              </w:sdtContent>
            </w:sdt>
          </w:tr>
          <w:tr w:rsidR="00D93695" w:rsidRPr="009517AE" w14:paraId="6832DF96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486C8C1B" w14:textId="5B286064" w:rsidR="00D93695" w:rsidRDefault="00D93695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Link to website</w:t>
                </w:r>
              </w:p>
            </w:tc>
            <w:sdt>
              <w:sdtPr>
                <w:id w:val="-1303609483"/>
                <w:placeholder>
                  <w:docPart w:val="257AC04CE5364775B640DC87DE5C7FAF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  <w:lang w:val="en-US"/>
                </w:rPr>
              </w:sdtEndPr>
              <w:sdtContent>
                <w:tc>
                  <w:tcPr>
                    <w:tcW w:w="5381" w:type="dxa"/>
                  </w:tcPr>
                  <w:p w14:paraId="0747CA91" w14:textId="34828A4F" w:rsidR="00D93695" w:rsidRPr="009517AE" w:rsidRDefault="002B7562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  <w:lang w:val="en-US"/>
                      </w:rPr>
                    </w:pPr>
                    <w:r w:rsidRPr="009517AE">
                      <w:rPr>
                        <w:rStyle w:val="Platzhaltertext"/>
                        <w:lang w:val="en-US"/>
                      </w:rPr>
                      <w:t>Insert URL of your research consortium, project group or of the institute</w:t>
                    </w:r>
                  </w:p>
                </w:tc>
              </w:sdtContent>
            </w:sdt>
          </w:tr>
          <w:tr w:rsidR="00D93695" w:rsidRPr="009517AE" w14:paraId="1D574E23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02B85F34" w14:textId="13DD35C9" w:rsidR="00D93695" w:rsidRDefault="00D93695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Contact person </w:t>
                </w:r>
                <w:r w:rsidR="00DA40E7">
                  <w:rPr>
                    <w:lang w:val="en-US"/>
                  </w:rPr>
                  <w:br/>
                </w:r>
                <w:r>
                  <w:rPr>
                    <w:lang w:val="en-US"/>
                  </w:rPr>
                  <w:t>(name, affiliation, email</w:t>
                </w:r>
                <w:r w:rsidR="00835EC2">
                  <w:rPr>
                    <w:lang w:val="en-US"/>
                  </w:rPr>
                  <w:t>, telephone number</w:t>
                </w:r>
                <w:r>
                  <w:rPr>
                    <w:lang w:val="en-US"/>
                  </w:rPr>
                  <w:t>)</w:t>
                </w:r>
              </w:p>
            </w:tc>
            <w:sdt>
              <w:sdtPr>
                <w:id w:val="1182403208"/>
                <w:placeholder>
                  <w:docPart w:val="6249B9110D394E62B7D729D4B7096D22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381" w:type="dxa"/>
                  </w:tcPr>
                  <w:p w14:paraId="7628FBF8" w14:textId="3E0D8B79" w:rsidR="00D93695" w:rsidRPr="009517AE" w:rsidRDefault="002B7562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  <w:lang w:val="en-US"/>
                      </w:rPr>
                    </w:pPr>
                    <w:r w:rsidRPr="009517AE">
                      <w:rPr>
                        <w:rStyle w:val="Platzhaltertext"/>
                        <w:lang w:val="en-US"/>
                      </w:rPr>
                      <w:t>Name, affiliation, email address</w:t>
                    </w:r>
                    <w:r w:rsidR="008727A7" w:rsidRPr="009517AE">
                      <w:rPr>
                        <w:rStyle w:val="Platzhaltertext"/>
                        <w:lang w:val="en-US"/>
                      </w:rPr>
                      <w:t>, telephone number</w:t>
                    </w:r>
                  </w:p>
                </w:tc>
              </w:sdtContent>
            </w:sdt>
          </w:tr>
          <w:tr w:rsidR="00835EC2" w:rsidRPr="00783EC0" w14:paraId="71D56F5D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7611D793" w14:textId="7FA59E97" w:rsidR="00835EC2" w:rsidRDefault="00835EC2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Duration of the project</w:t>
                </w:r>
              </w:p>
            </w:tc>
            <w:sdt>
              <w:sdtPr>
                <w:rPr>
                  <w:lang w:val="en-US"/>
                </w:rPr>
                <w:id w:val="1808209119"/>
                <w:placeholder>
                  <w:docPart w:val="5D7E99543F9B4572997A076AA757DB13"/>
                </w:placeholder>
                <w:temporary/>
                <w:showingPlcHdr/>
              </w:sdtPr>
              <w:sdtContent>
                <w:tc>
                  <w:tcPr>
                    <w:tcW w:w="5381" w:type="dxa"/>
                  </w:tcPr>
                  <w:p w14:paraId="25881D36" w14:textId="58F4E7DD" w:rsidR="00835EC2" w:rsidRPr="009517AE" w:rsidRDefault="00783EC0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9517AE">
                      <w:rPr>
                        <w:rStyle w:val="Platzhaltertext"/>
                      </w:rPr>
                      <w:t>MM/YYYY-MM/YYYY</w:t>
                    </w:r>
                  </w:p>
                </w:tc>
              </w:sdtContent>
            </w:sdt>
          </w:tr>
          <w:tr w:rsidR="00742B1E" w:rsidRPr="009517AE" w14:paraId="071DE279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5DF38EE6" w14:textId="0599547D" w:rsidR="00742B1E" w:rsidRDefault="00742B1E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Project funding</w:t>
                </w:r>
              </w:p>
            </w:tc>
            <w:tc>
              <w:tcPr>
                <w:tcW w:w="5381" w:type="dxa"/>
              </w:tcPr>
              <w:p w14:paraId="63BDE598" w14:textId="76014409" w:rsidR="00742B1E" w:rsidRPr="00413C09" w:rsidRDefault="00000000" w:rsidP="00783EC0">
                <w:pPr>
                  <w:spacing w:line="276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chwacheHervorhebung"/>
                    <w:lang w:val="en-US"/>
                  </w:rPr>
                </w:pPr>
                <w:sdt>
                  <w:sdtPr>
                    <w:rPr>
                      <w:color w:val="404040" w:themeColor="text1" w:themeTint="BF"/>
                      <w:lang w:val="en-US"/>
                    </w:rPr>
                    <w:id w:val="1934621759"/>
                    <w:placeholder>
                      <w:docPart w:val="83C93C0002294304ADF5F54685A5D97E"/>
                    </w:placeholder>
                    <w:temporary/>
                    <w:showingPlcHdr/>
                  </w:sdtPr>
                  <w:sdtContent>
                    <w:r w:rsidR="00783EC0" w:rsidRPr="00413C09">
                      <w:rPr>
                        <w:rStyle w:val="Platzhaltertext"/>
                        <w:lang w:val="en-US"/>
                      </w:rPr>
                      <w:t>Who primarily funded your project?</w:t>
                    </w:r>
                  </w:sdtContent>
                </w:sdt>
              </w:p>
            </w:tc>
          </w:tr>
          <w:tr w:rsidR="00835EC2" w:rsidRPr="009517AE" w14:paraId="3CF86958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2C538A58" w14:textId="6EF792E7" w:rsidR="00835EC2" w:rsidRDefault="00835EC2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Location</w:t>
                </w:r>
              </w:p>
            </w:tc>
            <w:sdt>
              <w:sdtPr>
                <w:id w:val="1934708890"/>
                <w:placeholder>
                  <w:docPart w:val="47DAB203DAE5409FA61AC2F49A507171"/>
                </w:placeholder>
                <w:temporary/>
                <w:showingPlcHdr/>
              </w:sdtPr>
              <w:sdtContent>
                <w:tc>
                  <w:tcPr>
                    <w:tcW w:w="5381" w:type="dxa"/>
                  </w:tcPr>
                  <w:p w14:paraId="1BEF0DFD" w14:textId="26DF692C" w:rsidR="00835EC2" w:rsidRPr="009517AE" w:rsidRDefault="008727A7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lang w:val="en-US"/>
                      </w:rPr>
                    </w:pPr>
                    <w:r w:rsidRPr="009517AE">
                      <w:rPr>
                        <w:rStyle w:val="Platzhaltertext"/>
                        <w:lang w:val="en-US"/>
                      </w:rPr>
                      <w:t>Wh</w:t>
                    </w:r>
                    <w:r w:rsidR="00783EC0" w:rsidRPr="009517AE">
                      <w:rPr>
                        <w:rStyle w:val="Platzhaltertext"/>
                        <w:lang w:val="en-US"/>
                      </w:rPr>
                      <w:t>ere is your project located?</w:t>
                    </w:r>
                  </w:p>
                </w:tc>
              </w:sdtContent>
            </w:sdt>
          </w:tr>
          <w:tr w:rsidR="00D93695" w:rsidRPr="002B7562" w14:paraId="11961233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395D54A1" w14:textId="75F5BEEE" w:rsidR="00D93695" w:rsidRDefault="00DA40E7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Key words</w:t>
                </w:r>
              </w:p>
            </w:tc>
            <w:sdt>
              <w:sdtPr>
                <w:id w:val="-652207128"/>
                <w:placeholder>
                  <w:docPart w:val="6A0B2AF35F4E457CBEE38EB359390CB2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381" w:type="dxa"/>
                  </w:tcPr>
                  <w:p w14:paraId="4C847C01" w14:textId="6DF593F6" w:rsidR="00D93695" w:rsidRPr="009517AE" w:rsidRDefault="002B7562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</w:rPr>
                    </w:pPr>
                    <w:r w:rsidRPr="009517AE">
                      <w:rPr>
                        <w:rStyle w:val="Platzhaltertext"/>
                      </w:rPr>
                      <w:t>Enter 3 to 5 keywords</w:t>
                    </w:r>
                  </w:p>
                </w:tc>
              </w:sdtContent>
            </w:sdt>
          </w:tr>
          <w:tr w:rsidR="00946DCE" w:rsidRPr="00946DCE" w14:paraId="5F7A3631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2FD5BD61" w14:textId="6A3E8FD4" w:rsidR="00946DCE" w:rsidRDefault="00946DCE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S</w:t>
                </w:r>
                <w:r>
                  <w:t>tudent buddy option</w:t>
                </w:r>
              </w:p>
            </w:tc>
            <w:sdt>
              <w:sdtPr>
                <w:id w:val="1644850680"/>
                <w:placeholder>
                  <w:docPart w:val="C8130017725A48E58E9DB45580431973"/>
                </w:placeholder>
                <w:temporary/>
                <w:showingPlcHdr/>
              </w:sdtPr>
              <w:sdtContent>
                <w:tc>
                  <w:tcPr>
                    <w:tcW w:w="5381" w:type="dxa"/>
                  </w:tcPr>
                  <w:p w14:paraId="35CEF42D" w14:textId="3442D08E" w:rsidR="00946DCE" w:rsidRPr="009517AE" w:rsidRDefault="00946DCE" w:rsidP="00783EC0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lang w:val="en-US"/>
                      </w:rPr>
                    </w:pPr>
                    <w:r w:rsidRPr="009517AE">
                      <w:rPr>
                        <w:rStyle w:val="Platzhaltertext"/>
                        <w:lang w:val="en-US"/>
                      </w:rPr>
                      <w:t>Are you interested in partnering with student “buddies“ to co-create your presentation material?</w:t>
                    </w:r>
                    <w:r w:rsidRPr="009517AE">
                      <w:rPr>
                        <w:rStyle w:val="Platzhaltertext"/>
                        <w:lang w:val="en-US"/>
                      </w:rPr>
                      <w:br/>
                      <w:t>Yes/No</w:t>
                    </w:r>
                  </w:p>
                </w:tc>
              </w:sdtContent>
            </w:sdt>
          </w:tr>
        </w:tbl>
        <w:p w14:paraId="669D524D" w14:textId="77777777" w:rsidR="008F76DA" w:rsidRPr="00946DCE" w:rsidRDefault="008F76DA" w:rsidP="008F76DA">
          <w:pPr>
            <w:rPr>
              <w:lang w:val="en-US"/>
            </w:rPr>
          </w:pPr>
        </w:p>
        <w:p w14:paraId="2CA68093" w14:textId="30A2BCAE" w:rsidR="00C979A4" w:rsidRPr="00C245CE" w:rsidRDefault="00C979A4" w:rsidP="00C979A4">
          <w:pPr>
            <w:pStyle w:val="berschrift2"/>
            <w:rPr>
              <w:rStyle w:val="SchwacheHervorhebung"/>
              <w:sz w:val="28"/>
              <w:szCs w:val="28"/>
              <w:lang w:val="en-US"/>
            </w:rPr>
          </w:pPr>
          <w:r>
            <w:rPr>
              <w:lang w:val="en-US"/>
            </w:rPr>
            <w:lastRenderedPageBreak/>
            <w:t>Short project description</w:t>
          </w:r>
          <w:r>
            <w:rPr>
              <w:lang w:val="en-US"/>
            </w:rPr>
            <w:br/>
          </w:r>
          <w:r w:rsidRPr="00C245CE">
            <w:rPr>
              <w:rStyle w:val="SchwacheHervorhebung"/>
              <w:sz w:val="20"/>
              <w:szCs w:val="20"/>
              <w:lang w:val="en-US"/>
            </w:rPr>
            <w:t>(maximum 400 words)</w:t>
          </w:r>
        </w:p>
        <w:tbl>
          <w:tblPr>
            <w:tblStyle w:val="Tabellenraster"/>
            <w:tblW w:w="4982" w:type="pct"/>
            <w:tblLook w:val="04A0" w:firstRow="1" w:lastRow="0" w:firstColumn="1" w:lastColumn="0" w:noHBand="0" w:noVBand="1"/>
          </w:tblPr>
          <w:tblGrid>
            <w:gridCol w:w="9029"/>
          </w:tblGrid>
          <w:tr w:rsidR="00C979A4" w:rsidRPr="009517AE" w14:paraId="54AB7682" w14:textId="77777777" w:rsidTr="00946DCE">
            <w:trPr>
              <w:trHeight w:val="5450"/>
            </w:trPr>
            <w:sdt>
              <w:sdtPr>
                <w:rPr>
                  <w:lang w:val="en-US"/>
                </w:rPr>
                <w:id w:val="1278990059"/>
                <w:placeholder>
                  <w:docPart w:val="38ACF766A58747A6B11E2E690CF69F65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000" w:type="pct"/>
                    <w:shd w:val="clear" w:color="auto" w:fill="FAFAFA"/>
                  </w:tcPr>
                  <w:p w14:paraId="353F339A" w14:textId="2015C8E8" w:rsidR="00C979A4" w:rsidRPr="00E750E5" w:rsidRDefault="00E750E5" w:rsidP="00902151">
                    <w:pPr>
                      <w:spacing w:line="276" w:lineRule="auto"/>
                      <w:rPr>
                        <w:rStyle w:val="SchwacheHervorhebung"/>
                        <w:i w:val="0"/>
                        <w:iCs w:val="0"/>
                        <w:lang w:val="en-US"/>
                      </w:rPr>
                    </w:pPr>
                    <w:r w:rsidRPr="00E750E5">
                      <w:rPr>
                        <w:rStyle w:val="Platzhaltertext"/>
                        <w:lang w:val="en-US"/>
                      </w:rPr>
                      <w:t>Please outline the project that you would like to showcase in maximum 400 words.</w:t>
                    </w:r>
                  </w:p>
                </w:tc>
              </w:sdtContent>
            </w:sdt>
          </w:tr>
        </w:tbl>
        <w:p w14:paraId="649512A2" w14:textId="1DE4D483" w:rsidR="00544D9E" w:rsidRDefault="00544D9E" w:rsidP="00C245CE">
          <w:pPr>
            <w:rPr>
              <w:lang w:val="en-US"/>
            </w:rPr>
          </w:pPr>
        </w:p>
        <w:p w14:paraId="6062AEA2" w14:textId="03288C6C" w:rsidR="00AF70B3" w:rsidRDefault="00AF70B3" w:rsidP="00AF70B3">
          <w:pPr>
            <w:pStyle w:val="berschrift2"/>
            <w:rPr>
              <w:lang w:val="en-US"/>
            </w:rPr>
          </w:pPr>
          <w:r>
            <w:rPr>
              <w:lang w:val="en-US"/>
            </w:rPr>
            <w:t xml:space="preserve">Preliminary </w:t>
          </w:r>
          <w:r w:rsidR="00835EC2">
            <w:rPr>
              <w:lang w:val="en-US"/>
            </w:rPr>
            <w:t>presentation</w:t>
          </w:r>
          <w:r>
            <w:rPr>
              <w:lang w:val="en-US"/>
            </w:rPr>
            <w:t xml:space="preserve"> idea</w:t>
          </w:r>
        </w:p>
        <w:p w14:paraId="0BE06C60" w14:textId="3D377593" w:rsidR="00AF70B3" w:rsidRPr="00C245CE" w:rsidRDefault="00AF70B3" w:rsidP="00AF70B3">
          <w:pPr>
            <w:pStyle w:val="berschrift2"/>
            <w:rPr>
              <w:rStyle w:val="SchwacheHervorhebung"/>
              <w:sz w:val="28"/>
              <w:szCs w:val="28"/>
              <w:lang w:val="en-US"/>
            </w:rPr>
          </w:pPr>
          <w:r w:rsidRPr="00C245CE">
            <w:rPr>
              <w:rStyle w:val="SchwacheHervorhebung"/>
              <w:sz w:val="20"/>
              <w:szCs w:val="20"/>
              <w:lang w:val="en-US"/>
            </w:rPr>
            <w:t>(</w:t>
          </w:r>
          <w:r>
            <w:rPr>
              <w:rStyle w:val="SchwacheHervorhebung"/>
              <w:sz w:val="20"/>
              <w:szCs w:val="20"/>
              <w:lang w:val="en-US"/>
            </w:rPr>
            <w:t>1-2 sentences</w:t>
          </w:r>
          <w:r w:rsidRPr="00C245CE">
            <w:rPr>
              <w:rStyle w:val="SchwacheHervorhebung"/>
              <w:sz w:val="20"/>
              <w:szCs w:val="20"/>
              <w:lang w:val="en-US"/>
            </w:rPr>
            <w:t>)</w:t>
          </w:r>
        </w:p>
        <w:tbl>
          <w:tblPr>
            <w:tblStyle w:val="Tabellenraster"/>
            <w:tblW w:w="4976" w:type="pct"/>
            <w:tblLook w:val="04A0" w:firstRow="1" w:lastRow="0" w:firstColumn="1" w:lastColumn="0" w:noHBand="0" w:noVBand="1"/>
          </w:tblPr>
          <w:tblGrid>
            <w:gridCol w:w="9019"/>
          </w:tblGrid>
          <w:tr w:rsidR="00AF70B3" w:rsidRPr="009517AE" w14:paraId="0ED007C3" w14:textId="77777777" w:rsidTr="003F2900">
            <w:trPr>
              <w:trHeight w:val="4864"/>
            </w:trPr>
            <w:tc>
              <w:tcPr>
                <w:tcW w:w="5000" w:type="pct"/>
                <w:shd w:val="clear" w:color="auto" w:fill="FAFAFA"/>
              </w:tcPr>
              <w:p w14:paraId="3BAA496F" w14:textId="013A3404" w:rsidR="00AF70B3" w:rsidRPr="00835EC2" w:rsidRDefault="00000000" w:rsidP="00783EC0">
                <w:pPr>
                  <w:rPr>
                    <w:rStyle w:val="SchwacheHervorhebung"/>
                    <w:i w:val="0"/>
                    <w:iCs w:val="0"/>
                    <w:lang w:val="en-US"/>
                  </w:rPr>
                </w:pPr>
                <w:sdt>
                  <w:sdtPr>
                    <w:rPr>
                      <w:rStyle w:val="SchwacheHervorhebung"/>
                      <w:i w:val="0"/>
                      <w:iCs w:val="0"/>
                      <w:lang w:val="en-US"/>
                    </w:rPr>
                    <w:id w:val="1899618488"/>
                    <w:placeholder>
                      <w:docPart w:val="DDB1BE9BBE184646B2E7EFC200282708"/>
                    </w:placeholder>
                    <w:showingPlcHdr/>
                  </w:sdtPr>
                  <w:sdtContent>
                    <w:r w:rsidR="00783EC0" w:rsidRPr="00783EC0">
                      <w:rPr>
                        <w:rStyle w:val="Platzhaltertext"/>
                        <w:lang w:val="en-US"/>
                      </w:rPr>
                      <w:t xml:space="preserve">How would you want to present your project? Your creative approach is welcome. </w:t>
                    </w:r>
                    <w:r w:rsidR="00783EC0">
                      <w:rPr>
                        <w:rStyle w:val="Platzhaltertext"/>
                        <w:lang w:val="en-US"/>
                      </w:rPr>
                      <w:br/>
                    </w:r>
                    <w:r w:rsidR="00783EC0" w:rsidRPr="00783EC0">
                      <w:rPr>
                        <w:rStyle w:val="Platzhaltertext"/>
                        <w:lang w:val="en-US"/>
                      </w:rPr>
                      <w:t>E.g. podcast, video, theatre, music, gamification elements, multimedia presentation, small exhibition, etc.</w:t>
                    </w:r>
                  </w:sdtContent>
                </w:sdt>
              </w:p>
            </w:tc>
          </w:tr>
        </w:tbl>
        <w:p w14:paraId="3BD4EACB" w14:textId="7B0BE8D1" w:rsidR="00AF70B3" w:rsidRPr="00835EC2" w:rsidRDefault="00000000" w:rsidP="00AF70B3">
          <w:pPr>
            <w:rPr>
              <w:lang w:val="en-US"/>
            </w:rPr>
          </w:pPr>
        </w:p>
      </w:sdtContent>
    </w:sdt>
    <w:sectPr w:rsidR="00AF70B3" w:rsidRPr="00835EC2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0FD3B" w14:textId="77777777" w:rsidR="003F55E4" w:rsidRDefault="003F55E4" w:rsidP="00C979A4">
      <w:pPr>
        <w:spacing w:after="0" w:line="240" w:lineRule="auto"/>
      </w:pPr>
      <w:r>
        <w:separator/>
      </w:r>
    </w:p>
  </w:endnote>
  <w:endnote w:type="continuationSeparator" w:id="0">
    <w:p w14:paraId="15034E8E" w14:textId="77777777" w:rsidR="003F55E4" w:rsidRDefault="003F55E4" w:rsidP="00C9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E2D4" w14:textId="1B549820" w:rsidR="00851FE8" w:rsidRPr="00851FE8" w:rsidRDefault="00851FE8">
    <w:pPr>
      <w:pStyle w:val="Fuzeile"/>
      <w:rPr>
        <w:color w:val="0E2841" w:themeColor="text2"/>
        <w:sz w:val="18"/>
        <w:szCs w:val="18"/>
        <w:lang w:val="en-US"/>
      </w:rPr>
    </w:pPr>
    <w:r w:rsidRPr="00851FE8">
      <w:rPr>
        <w:color w:val="0E2841" w:themeColor="text2"/>
        <w:sz w:val="18"/>
        <w:szCs w:val="18"/>
        <w:lang w:val="en-US"/>
      </w:rPr>
      <w:t xml:space="preserve">More information: </w:t>
    </w:r>
    <w:r>
      <w:fldChar w:fldCharType="begin"/>
    </w:r>
    <w:r w:rsidRPr="00413C09">
      <w:rPr>
        <w:lang w:val="en-US"/>
      </w:rPr>
      <w:instrText>HYPERLINK "https://wsstl2027.fvv.tuwien.ac.at"</w:instrText>
    </w:r>
    <w:r>
      <w:fldChar w:fldCharType="separate"/>
    </w:r>
    <w:r w:rsidRPr="00EE0236">
      <w:rPr>
        <w:rStyle w:val="Hyperlink"/>
        <w:sz w:val="18"/>
        <w:szCs w:val="18"/>
        <w:lang w:val="en-US"/>
      </w:rPr>
      <w:t>https://wsstl2027.fvv.tuwien.ac.at</w:t>
    </w:r>
    <w:r>
      <w:fldChar w:fldCharType="end"/>
    </w:r>
    <w:r>
      <w:rPr>
        <w:color w:val="0E2841" w:themeColor="text2"/>
        <w:sz w:val="18"/>
        <w:szCs w:val="18"/>
        <w:lang w:val="en-US"/>
      </w:rPr>
      <w:t xml:space="preserve"> </w:t>
    </w:r>
    <w:r w:rsidRPr="00851FE8">
      <w:rPr>
        <w:color w:val="0E2841" w:themeColor="text2"/>
        <w:sz w:val="18"/>
        <w:szCs w:val="18"/>
      </w:rPr>
      <w:ptab w:relativeTo="margin" w:alignment="center" w:leader="none"/>
    </w:r>
    <w:r w:rsidRPr="00851FE8">
      <w:rPr>
        <w:color w:val="0E2841" w:themeColor="text2"/>
        <w:sz w:val="18"/>
        <w:szCs w:val="18"/>
      </w:rPr>
      <w:ptab w:relativeTo="margin" w:alignment="right" w:leader="none"/>
    </w:r>
    <w:r w:rsidRPr="00851FE8">
      <w:rPr>
        <w:color w:val="0E2841" w:themeColor="text2"/>
        <w:sz w:val="18"/>
        <w:szCs w:val="18"/>
        <w:lang w:val="en-US"/>
      </w:rPr>
      <w:t xml:space="preserve">Contact: </w:t>
    </w:r>
    <w:hyperlink r:id="rId1" w:history="1">
      <w:r w:rsidRPr="00851FE8">
        <w:rPr>
          <w:rStyle w:val="Hyperlink"/>
          <w:color w:val="0E2841" w:themeColor="text2"/>
          <w:sz w:val="18"/>
          <w:szCs w:val="18"/>
          <w:lang w:val="en-US"/>
        </w:rPr>
        <w:t>wsstl2027@tuwien.ac.at</w:t>
      </w:r>
    </w:hyperlink>
    <w:r w:rsidRPr="00851FE8">
      <w:rPr>
        <w:color w:val="0E2841" w:themeColor="text2"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7660" w14:textId="77777777" w:rsidR="003F55E4" w:rsidRDefault="003F55E4" w:rsidP="00C979A4">
      <w:pPr>
        <w:spacing w:after="0" w:line="240" w:lineRule="auto"/>
      </w:pPr>
      <w:r>
        <w:separator/>
      </w:r>
    </w:p>
  </w:footnote>
  <w:footnote w:type="continuationSeparator" w:id="0">
    <w:p w14:paraId="38082D91" w14:textId="77777777" w:rsidR="003F55E4" w:rsidRDefault="003F55E4" w:rsidP="00C9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2F0E" w14:textId="378D4EDE" w:rsidR="00C979A4" w:rsidRPr="00C979A4" w:rsidRDefault="00C979A4" w:rsidP="00C979A4">
    <w:pPr>
      <w:pStyle w:val="Titel"/>
      <w:rPr>
        <w:color w:val="153D63" w:themeColor="text2" w:themeTint="E6"/>
        <w:sz w:val="24"/>
        <w:szCs w:val="24"/>
        <w:lang w:val="en-US"/>
      </w:rPr>
    </w:pPr>
    <w:r w:rsidRPr="008F76DA">
      <w:rPr>
        <w:color w:val="153D63" w:themeColor="text2" w:themeTint="E6"/>
        <w:sz w:val="40"/>
        <w:szCs w:val="40"/>
        <w:lang w:val="en-US"/>
      </w:rPr>
      <w:t>WSSTL 2027</w:t>
    </w:r>
    <w:r>
      <w:ptab w:relativeTo="margin" w:alignment="right" w:leader="none"/>
    </w:r>
    <w:r w:rsidR="0014184F">
      <w:rPr>
        <w:noProof/>
      </w:rPr>
      <w:drawing>
        <wp:inline distT="0" distB="0" distL="0" distR="0" wp14:anchorId="6E7D0B5C" wp14:editId="3ADC05E6">
          <wp:extent cx="1307706" cy="389774"/>
          <wp:effectExtent l="0" t="0" r="6985" b="0"/>
          <wp:docPr id="529774538" name="Grafik 5" descr="TU Wi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U Wi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908" cy="416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184F">
      <w:t xml:space="preserve"> </w:t>
    </w:r>
    <w:r w:rsidRPr="00C979A4">
      <w:rPr>
        <w:noProof/>
        <w:sz w:val="24"/>
        <w:szCs w:val="24"/>
      </w:rPr>
      <w:drawing>
        <wp:inline distT="0" distB="0" distL="0" distR="0" wp14:anchorId="66B7BC60" wp14:editId="6241D09A">
          <wp:extent cx="987806" cy="593725"/>
          <wp:effectExtent l="0" t="0" r="3175" b="0"/>
          <wp:docPr id="1571006782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006782" name="Grafik 15710067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98" t="14484" r="12037" b="17659"/>
                  <a:stretch>
                    <a:fillRect/>
                  </a:stretch>
                </pic:blipFill>
                <pic:spPr bwMode="auto">
                  <a:xfrm>
                    <a:off x="0" y="0"/>
                    <a:ext cx="1031461" cy="6199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55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415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9E"/>
    <w:rsid w:val="0005705C"/>
    <w:rsid w:val="00064BD0"/>
    <w:rsid w:val="0006761B"/>
    <w:rsid w:val="0010435A"/>
    <w:rsid w:val="00107DD3"/>
    <w:rsid w:val="0014184F"/>
    <w:rsid w:val="001D2494"/>
    <w:rsid w:val="002540D5"/>
    <w:rsid w:val="002B7562"/>
    <w:rsid w:val="002C583C"/>
    <w:rsid w:val="003875E6"/>
    <w:rsid w:val="003F55E4"/>
    <w:rsid w:val="00413C09"/>
    <w:rsid w:val="00415F3D"/>
    <w:rsid w:val="004A3A6B"/>
    <w:rsid w:val="004D2E66"/>
    <w:rsid w:val="005221F3"/>
    <w:rsid w:val="00544D9E"/>
    <w:rsid w:val="00566D39"/>
    <w:rsid w:val="005672EB"/>
    <w:rsid w:val="005D1EBE"/>
    <w:rsid w:val="006830C2"/>
    <w:rsid w:val="00742B1E"/>
    <w:rsid w:val="00773AEC"/>
    <w:rsid w:val="00783EC0"/>
    <w:rsid w:val="00792E3D"/>
    <w:rsid w:val="00835EC2"/>
    <w:rsid w:val="00835FB0"/>
    <w:rsid w:val="00851FE8"/>
    <w:rsid w:val="008727A7"/>
    <w:rsid w:val="00895A08"/>
    <w:rsid w:val="008A346B"/>
    <w:rsid w:val="008F76DA"/>
    <w:rsid w:val="00902151"/>
    <w:rsid w:val="00946DCE"/>
    <w:rsid w:val="009517AE"/>
    <w:rsid w:val="00A34647"/>
    <w:rsid w:val="00A7414D"/>
    <w:rsid w:val="00AE09F9"/>
    <w:rsid w:val="00AF6CD8"/>
    <w:rsid w:val="00AF70B3"/>
    <w:rsid w:val="00B229D9"/>
    <w:rsid w:val="00B36916"/>
    <w:rsid w:val="00B36EBE"/>
    <w:rsid w:val="00B64325"/>
    <w:rsid w:val="00B759BE"/>
    <w:rsid w:val="00C0788E"/>
    <w:rsid w:val="00C245CE"/>
    <w:rsid w:val="00C979A4"/>
    <w:rsid w:val="00CB01A2"/>
    <w:rsid w:val="00CC5B64"/>
    <w:rsid w:val="00D55BB2"/>
    <w:rsid w:val="00D93695"/>
    <w:rsid w:val="00DA40E7"/>
    <w:rsid w:val="00E7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4A3D1"/>
  <w15:chartTrackingRefBased/>
  <w15:docId w15:val="{F76574A2-B922-4209-B833-AB9E276C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4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44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4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4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4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4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4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4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4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4D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4D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4D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4D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4D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4D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4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4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4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4D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4D9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4D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4D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4D9E"/>
    <w:rPr>
      <w:b/>
      <w:bCs/>
      <w:smallCaps/>
      <w:color w:val="0F4761" w:themeColor="accent1" w:themeShade="BF"/>
      <w:spacing w:val="5"/>
    </w:rPr>
  </w:style>
  <w:style w:type="character" w:styleId="SchwacheHervorhebung">
    <w:name w:val="Subtle Emphasis"/>
    <w:basedOn w:val="Absatz-Standardschriftart"/>
    <w:uiPriority w:val="19"/>
    <w:qFormat/>
    <w:rsid w:val="008F76DA"/>
    <w:rPr>
      <w:i/>
      <w:iCs/>
      <w:color w:val="404040" w:themeColor="text1" w:themeTint="BF"/>
    </w:rPr>
  </w:style>
  <w:style w:type="table" w:styleId="Tabellenraster">
    <w:name w:val="Table Grid"/>
    <w:basedOn w:val="NormaleTabelle"/>
    <w:uiPriority w:val="39"/>
    <w:rsid w:val="00C979A4"/>
    <w:pPr>
      <w:spacing w:after="0" w:line="360" w:lineRule="auto"/>
    </w:pPr>
    <w:tblPr>
      <w:tblBorders>
        <w:top w:val="single" w:sz="4" w:space="0" w:color="0E2841" w:themeColor="text2"/>
        <w:left w:val="single" w:sz="4" w:space="0" w:color="0E2841" w:themeColor="text2"/>
        <w:bottom w:val="single" w:sz="4" w:space="0" w:color="0E2841" w:themeColor="text2"/>
        <w:right w:val="single" w:sz="4" w:space="0" w:color="0E2841" w:themeColor="text2"/>
      </w:tblBorders>
    </w:tblPr>
    <w:tcPr>
      <w:shd w:val="clear" w:color="auto" w:fill="F7F7F7"/>
    </w:tcPr>
  </w:style>
  <w:style w:type="table" w:styleId="EinfacheTabelle3">
    <w:name w:val="Plain Table 3"/>
    <w:basedOn w:val="NormaleTabelle"/>
    <w:uiPriority w:val="43"/>
    <w:rsid w:val="00D936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Formatvorlage1">
    <w:name w:val="Formatvorlage1"/>
    <w:basedOn w:val="EinfacheTabelle3"/>
    <w:uiPriority w:val="99"/>
    <w:rsid w:val="00C245CE"/>
    <w:pPr>
      <w:spacing w:before="120" w:after="120" w:line="360" w:lineRule="auto"/>
    </w:pPr>
    <w:tblPr>
      <w:tblBorders>
        <w:top w:val="single" w:sz="4" w:space="0" w:color="153D63" w:themeColor="text2" w:themeTint="E6"/>
        <w:left w:val="single" w:sz="4" w:space="0" w:color="153D63" w:themeColor="text2" w:themeTint="E6"/>
        <w:bottom w:val="single" w:sz="4" w:space="0" w:color="153D63" w:themeColor="text2" w:themeTint="E6"/>
        <w:right w:val="single" w:sz="4" w:space="0" w:color="153D63" w:themeColor="text2" w:themeTint="E6"/>
        <w:insideH w:val="single" w:sz="2" w:space="0" w:color="D1D1D1" w:themeColor="background2" w:themeShade="E6"/>
        <w:insideV w:val="single" w:sz="2" w:space="0" w:color="D1D1D1" w:themeColor="background2" w:themeShade="E6"/>
      </w:tblBorders>
    </w:tblPr>
    <w:tcPr>
      <w:shd w:val="clear" w:color="auto" w:fill="auto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wordWrap/>
      </w:pPr>
      <w:rPr>
        <w:rFonts w:ascii="Calibri" w:hAnsi="Calibri"/>
        <w:b/>
        <w:bCs/>
        <w:caps w:val="0"/>
        <w:color w:val="153D63" w:themeColor="text2" w:themeTint="E6"/>
        <w:sz w:val="24"/>
      </w:rPr>
      <w:tblPr/>
      <w:tcPr>
        <w:tcBorders>
          <w:right w:val="single" w:sz="4" w:space="0" w:color="7F7F7F" w:themeColor="text1" w:themeTint="80"/>
        </w:tcBorders>
        <w:shd w:val="clear" w:color="auto" w:fill="F2F4F8"/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6DF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C9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79A4"/>
  </w:style>
  <w:style w:type="paragraph" w:styleId="Fuzeile">
    <w:name w:val="footer"/>
    <w:basedOn w:val="Standard"/>
    <w:link w:val="FuzeileZchn"/>
    <w:uiPriority w:val="99"/>
    <w:unhideWhenUsed/>
    <w:rsid w:val="00C9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79A4"/>
  </w:style>
  <w:style w:type="character" w:styleId="Hyperlink">
    <w:name w:val="Hyperlink"/>
    <w:basedOn w:val="Absatz-Standardschriftart"/>
    <w:uiPriority w:val="99"/>
    <w:unhideWhenUsed/>
    <w:rsid w:val="00851FE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1FE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792E3D"/>
    <w:rPr>
      <w:color w:val="666666"/>
    </w:rPr>
  </w:style>
  <w:style w:type="character" w:styleId="Hervorhebung">
    <w:name w:val="Emphasis"/>
    <w:basedOn w:val="Absatz-Standardschriftart"/>
    <w:uiPriority w:val="20"/>
    <w:qFormat/>
    <w:rsid w:val="00107D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stl2027@tuwien.ac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02F7B4D494333AA30C467CE185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7BF589-099A-41E5-9E94-4AF227352B2B}"/>
      </w:docPartPr>
      <w:docPartBody>
        <w:p w:rsidR="002A2756" w:rsidRDefault="00541651" w:rsidP="00541651">
          <w:pPr>
            <w:pStyle w:val="7D902F7B4D494333AA30C467CE18568F"/>
          </w:pPr>
          <w:r w:rsidRPr="002B7562">
            <w:rPr>
              <w:rStyle w:val="Platzhaltertext"/>
              <w:lang w:val="en-US"/>
            </w:rPr>
            <w:t>Enter the official name of your research consortium, project group or institution</w:t>
          </w:r>
        </w:p>
      </w:docPartBody>
    </w:docPart>
    <w:docPart>
      <w:docPartPr>
        <w:name w:val="257AC04CE5364775B640DC87DE5C7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99D63E-69D1-4C1D-A75F-3535251040C7}"/>
      </w:docPartPr>
      <w:docPartBody>
        <w:p w:rsidR="002A2756" w:rsidRDefault="00541651" w:rsidP="00541651">
          <w:pPr>
            <w:pStyle w:val="257AC04CE5364775B640DC87DE5C7FAF"/>
          </w:pPr>
          <w:r w:rsidRPr="002B7562">
            <w:rPr>
              <w:rStyle w:val="Platzhaltertext"/>
              <w:lang w:val="en-US"/>
            </w:rPr>
            <w:t>Insert URL of your research consortium, project group or of the institute</w:t>
          </w:r>
        </w:p>
      </w:docPartBody>
    </w:docPart>
    <w:docPart>
      <w:docPartPr>
        <w:name w:val="6249B9110D394E62B7D729D4B7096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92DA4-C0C5-48FB-B46A-28A4DBE17724}"/>
      </w:docPartPr>
      <w:docPartBody>
        <w:p w:rsidR="002A2756" w:rsidRDefault="00541651" w:rsidP="00541651">
          <w:pPr>
            <w:pStyle w:val="6249B9110D394E62B7D729D4B7096D22"/>
          </w:pPr>
          <w:r w:rsidRPr="008727A7">
            <w:rPr>
              <w:rStyle w:val="Platzhaltertext"/>
              <w:lang w:val="en-US"/>
            </w:rPr>
            <w:t>Name, affiliation, email address, t</w:t>
          </w:r>
          <w:r>
            <w:rPr>
              <w:rStyle w:val="Platzhaltertext"/>
              <w:lang w:val="en-US"/>
            </w:rPr>
            <w:t>elephone number</w:t>
          </w:r>
        </w:p>
      </w:docPartBody>
    </w:docPart>
    <w:docPart>
      <w:docPartPr>
        <w:name w:val="6A0B2AF35F4E457CBEE38EB359390C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B196FC-0E2A-4024-A5DC-2D82FF8CF231}"/>
      </w:docPartPr>
      <w:docPartBody>
        <w:p w:rsidR="002A2756" w:rsidRDefault="00541651" w:rsidP="00541651">
          <w:pPr>
            <w:pStyle w:val="6A0B2AF35F4E457CBEE38EB359390CB2"/>
          </w:pPr>
          <w:r>
            <w:rPr>
              <w:rStyle w:val="Platzhaltertext"/>
            </w:rPr>
            <w:t>Enter 3 to 5 keywords</w:t>
          </w:r>
        </w:p>
      </w:docPartBody>
    </w:docPart>
    <w:docPart>
      <w:docPartPr>
        <w:name w:val="38ACF766A58747A6B11E2E690CF69F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4AFDCD-F7BD-4CE5-8EE2-D9EF40AB5164}"/>
      </w:docPartPr>
      <w:docPartBody>
        <w:p w:rsidR="002A2756" w:rsidRDefault="00541651" w:rsidP="00541651">
          <w:pPr>
            <w:pStyle w:val="38ACF766A58747A6B11E2E690CF69F65"/>
          </w:pPr>
          <w:r w:rsidRPr="00E750E5">
            <w:rPr>
              <w:rStyle w:val="Platzhaltertext"/>
              <w:lang w:val="en-US"/>
            </w:rPr>
            <w:t>Please outline the project that you would like to showcase in maximum 400 words.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8DBD75-FDD8-49A9-8FBB-6D9DA2F6C0D9}"/>
      </w:docPartPr>
      <w:docPartBody>
        <w:p w:rsidR="00541651" w:rsidRDefault="002D1DD1">
          <w:r w:rsidRPr="00B464B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C93C0002294304ADF5F54685A5D9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ADBD9C-F4BB-4AA5-9311-56AFA1B47D49}"/>
      </w:docPartPr>
      <w:docPartBody>
        <w:p w:rsidR="00541651" w:rsidRDefault="00541651" w:rsidP="00541651">
          <w:pPr>
            <w:pStyle w:val="83C93C0002294304ADF5F54685A5D97E"/>
          </w:pPr>
          <w:r w:rsidRPr="00783EC0">
            <w:rPr>
              <w:rStyle w:val="Platzhaltertext"/>
              <w:lang w:val="en-US"/>
            </w:rPr>
            <w:t>Who primarily funded your project?</w:t>
          </w:r>
        </w:p>
      </w:docPartBody>
    </w:docPart>
    <w:docPart>
      <w:docPartPr>
        <w:name w:val="5D7E99543F9B4572997A076AA757DB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B212AC-7A73-4B07-BF3F-0ACC57E38B75}"/>
      </w:docPartPr>
      <w:docPartBody>
        <w:p w:rsidR="00A12DA0" w:rsidRDefault="00541651" w:rsidP="00541651">
          <w:pPr>
            <w:pStyle w:val="5D7E99543F9B4572997A076AA757DB131"/>
          </w:pPr>
          <w:r>
            <w:rPr>
              <w:rStyle w:val="Platzhaltertext"/>
            </w:rPr>
            <w:t>MM/YYYY-MM/YYYY</w:t>
          </w:r>
        </w:p>
      </w:docPartBody>
    </w:docPart>
    <w:docPart>
      <w:docPartPr>
        <w:name w:val="47DAB203DAE5409FA61AC2F49A5071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7230A4-1BF9-4780-A14C-E7A86D5E019C}"/>
      </w:docPartPr>
      <w:docPartBody>
        <w:p w:rsidR="00A12DA0" w:rsidRDefault="00541651" w:rsidP="00541651">
          <w:pPr>
            <w:pStyle w:val="47DAB203DAE5409FA61AC2F49A5071711"/>
          </w:pPr>
          <w:r>
            <w:rPr>
              <w:rStyle w:val="Platzhaltertext"/>
              <w:lang w:val="en-US"/>
            </w:rPr>
            <w:t>Wh</w:t>
          </w:r>
          <w:r w:rsidRPr="00783EC0">
            <w:rPr>
              <w:rStyle w:val="Platzhaltertext"/>
              <w:lang w:val="en-US"/>
            </w:rPr>
            <w:t>ere is your project located?</w:t>
          </w:r>
        </w:p>
      </w:docPartBody>
    </w:docPart>
    <w:docPart>
      <w:docPartPr>
        <w:name w:val="C8130017725A48E58E9DB455804319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CA7905-8B01-4847-940A-B1CEFDA1948D}"/>
      </w:docPartPr>
      <w:docPartBody>
        <w:p w:rsidR="00A12DA0" w:rsidRDefault="00541651" w:rsidP="00541651">
          <w:pPr>
            <w:pStyle w:val="C8130017725A48E58E9DB455804319731"/>
          </w:pPr>
          <w:r w:rsidRPr="00946DCE">
            <w:rPr>
              <w:rStyle w:val="Platzhaltertext"/>
              <w:lang w:val="en-US"/>
            </w:rPr>
            <w:t>Are you interested in partnering with student “buddies“ to co-create yo</w:t>
          </w:r>
          <w:r>
            <w:rPr>
              <w:rStyle w:val="Platzhaltertext"/>
              <w:lang w:val="en-US"/>
            </w:rPr>
            <w:t>ur presentation material?</w:t>
          </w:r>
          <w:r>
            <w:rPr>
              <w:rStyle w:val="Platzhaltertext"/>
              <w:lang w:val="en-US"/>
            </w:rPr>
            <w:br/>
            <w:t>Yes/No</w:t>
          </w:r>
        </w:p>
      </w:docPartBody>
    </w:docPart>
    <w:docPart>
      <w:docPartPr>
        <w:name w:val="DDB1BE9BBE184646B2E7EFC200282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50F471-3C7C-4813-894A-1E47E37F8625}"/>
      </w:docPartPr>
      <w:docPartBody>
        <w:p w:rsidR="00A12DA0" w:rsidRDefault="00541651" w:rsidP="00541651">
          <w:pPr>
            <w:pStyle w:val="DDB1BE9BBE184646B2E7EFC2002827081"/>
          </w:pPr>
          <w:r w:rsidRPr="00783EC0">
            <w:rPr>
              <w:rStyle w:val="Platzhaltertext"/>
              <w:lang w:val="en-US"/>
            </w:rPr>
            <w:t xml:space="preserve">How would you want to present your project? Your creative approach is welcome. </w:t>
          </w:r>
          <w:r>
            <w:rPr>
              <w:rStyle w:val="Platzhaltertext"/>
              <w:lang w:val="en-US"/>
            </w:rPr>
            <w:br/>
          </w:r>
          <w:r w:rsidRPr="00783EC0">
            <w:rPr>
              <w:rStyle w:val="Platzhaltertext"/>
              <w:lang w:val="en-US"/>
            </w:rPr>
            <w:t>E.g. podcast, video, theatre, music, gamification elements, multimedia presentation, small exhibition, etc.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DB"/>
    <w:rsid w:val="0005705C"/>
    <w:rsid w:val="002A2756"/>
    <w:rsid w:val="002D1DD1"/>
    <w:rsid w:val="002E2E52"/>
    <w:rsid w:val="00541651"/>
    <w:rsid w:val="005D1EBE"/>
    <w:rsid w:val="0064368E"/>
    <w:rsid w:val="00773AEC"/>
    <w:rsid w:val="00801C14"/>
    <w:rsid w:val="0092473F"/>
    <w:rsid w:val="009360DB"/>
    <w:rsid w:val="00A12DA0"/>
    <w:rsid w:val="00B550BE"/>
    <w:rsid w:val="00B759BE"/>
    <w:rsid w:val="00C0788E"/>
    <w:rsid w:val="00CC5B64"/>
    <w:rsid w:val="00EE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41651"/>
    <w:rPr>
      <w:color w:val="666666"/>
    </w:rPr>
  </w:style>
  <w:style w:type="paragraph" w:customStyle="1" w:styleId="7D902F7B4D494333AA30C467CE18568F">
    <w:name w:val="7D902F7B4D494333AA30C467CE18568F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7AC04CE5364775B640DC87DE5C7FAF">
    <w:name w:val="257AC04CE5364775B640DC87DE5C7FAF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49B9110D394E62B7D729D4B7096D22">
    <w:name w:val="6249B9110D394E62B7D729D4B7096D22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E99543F9B4572997A076AA757DB131">
    <w:name w:val="5D7E99543F9B4572997A076AA757DB131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3C93C0002294304ADF5F54685A5D97E">
    <w:name w:val="83C93C0002294304ADF5F54685A5D97E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DAB203DAE5409FA61AC2F49A5071711">
    <w:name w:val="47DAB203DAE5409FA61AC2F49A5071711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0B2AF35F4E457CBEE38EB359390CB2">
    <w:name w:val="6A0B2AF35F4E457CBEE38EB359390CB2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130017725A48E58E9DB455804319731">
    <w:name w:val="C8130017725A48E58E9DB455804319731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ACF766A58747A6B11E2E690CF69F65">
    <w:name w:val="38ACF766A58747A6B11E2E690CF69F65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B1BE9BBE184646B2E7EFC2002827081">
    <w:name w:val="DDB1BE9BBE184646B2E7EFC2002827081"/>
    <w:rsid w:val="00541651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Köhler, Chantal</dc:creator>
  <cp:keywords/>
  <dc:description/>
  <cp:lastModifiedBy>Köhler, Chantal</cp:lastModifiedBy>
  <cp:revision>34</cp:revision>
  <dcterms:created xsi:type="dcterms:W3CDTF">2026-08-20T11:47:00Z</dcterms:created>
  <dcterms:modified xsi:type="dcterms:W3CDTF">2026-08-26T16:34:00Z</dcterms:modified>
</cp:coreProperties>
</file>